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D6D41" w14:textId="03650C16" w:rsidR="007719A1" w:rsidRDefault="005C69ED">
      <w:r>
        <w:rPr>
          <w:noProof/>
        </w:rPr>
        <mc:AlternateContent>
          <mc:Choice Requires="wps">
            <w:drawing>
              <wp:anchor distT="45720" distB="45720" distL="114300" distR="114300" simplePos="0" relativeHeight="251673600" behindDoc="0" locked="0" layoutInCell="1" allowOverlap="1" wp14:anchorId="493529C6" wp14:editId="7B3ED262">
                <wp:simplePos x="0" y="0"/>
                <wp:positionH relativeFrom="column">
                  <wp:posOffset>658397</wp:posOffset>
                </wp:positionH>
                <wp:positionV relativeFrom="paragraph">
                  <wp:posOffset>6256655</wp:posOffset>
                </wp:positionV>
                <wp:extent cx="614680" cy="245110"/>
                <wp:effectExtent l="0" t="0" r="0" b="25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45110"/>
                        </a:xfrm>
                        <a:prstGeom prst="rect">
                          <a:avLst/>
                        </a:prstGeom>
                        <a:solidFill>
                          <a:srgbClr val="FFFFFF"/>
                        </a:solidFill>
                        <a:ln w="9525">
                          <a:noFill/>
                          <a:miter lim="800000"/>
                          <a:headEnd/>
                          <a:tailEnd/>
                        </a:ln>
                      </wps:spPr>
                      <wps:txbx>
                        <w:txbxContent>
                          <w:p w14:paraId="45209F58" w14:textId="7D3A50EF" w:rsidR="00040DCA" w:rsidRPr="00EE722E" w:rsidRDefault="0021055A">
                            <w:pPr>
                              <w:rPr>
                                <w:sz w:val="16"/>
                                <w:szCs w:val="16"/>
                              </w:rPr>
                            </w:pPr>
                            <w:r>
                              <w:rPr>
                                <w:sz w:val="16"/>
                                <w:szCs w:val="16"/>
                              </w:rPr>
                              <w:t>11</w:t>
                            </w:r>
                            <w:r w:rsidR="00040DCA" w:rsidRPr="00EE722E">
                              <w:rPr>
                                <w:sz w:val="16"/>
                                <w:szCs w:val="16"/>
                              </w:rPr>
                              <w:t>/1/20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529C6" id="_x0000_t202" coordsize="21600,21600" o:spt="202" path="m,l,21600r21600,l21600,xe">
                <v:stroke joinstyle="miter"/>
                <v:path gradientshapeok="t" o:connecttype="rect"/>
              </v:shapetype>
              <v:shape id="Text Box 2" o:spid="_x0000_s1026" type="#_x0000_t202" style="position:absolute;margin-left:51.85pt;margin-top:492.65pt;width:48.4pt;height:19.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" stroked="f">
                <v:textbox>
                  <w:txbxContent>
                    <w:p w14:paraId="45209F58" w14:textId="7D3A50EF" w:rsidR="00040DCA" w:rsidRPr="00EE722E" w:rsidRDefault="0021055A">
                      <w:pPr>
                        <w:rPr>
                          <w:sz w:val="16"/>
                          <w:szCs w:val="16"/>
                        </w:rPr>
                      </w:pPr>
                      <w:r>
                        <w:rPr>
                          <w:sz w:val="16"/>
                          <w:szCs w:val="16"/>
                        </w:rPr>
                        <w:t>11</w:t>
                      </w:r>
                      <w:r w:rsidR="00040DCA" w:rsidRPr="00EE722E">
                        <w:rPr>
                          <w:sz w:val="16"/>
                          <w:szCs w:val="16"/>
                        </w:rPr>
                        <w:t>/1/20</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0A1480CB" wp14:editId="6481099C">
                <wp:simplePos x="0" y="0"/>
                <wp:positionH relativeFrom="margin">
                  <wp:posOffset>3393831</wp:posOffset>
                </wp:positionH>
                <wp:positionV relativeFrom="paragraph">
                  <wp:posOffset>537</wp:posOffset>
                </wp:positionV>
                <wp:extent cx="2790825" cy="6670431"/>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6670431"/>
                        </a:xfrm>
                        <a:prstGeom prst="rect">
                          <a:avLst/>
                        </a:prstGeom>
                        <a:solidFill>
                          <a:srgbClr val="FFFFFF"/>
                        </a:solidFill>
                        <a:ln w="9525">
                          <a:noFill/>
                          <a:miter lim="800000"/>
                          <a:headEnd/>
                          <a:tailEnd/>
                        </a:ln>
                      </wps:spPr>
                      <wps:txbx>
                        <w:txbxContent>
                          <w:p w14:paraId="576F245D" w14:textId="77777777" w:rsidR="00040DCA" w:rsidRPr="004D7DAC" w:rsidRDefault="00040DCA" w:rsidP="00D7259F">
                            <w:pPr>
                              <w:rPr>
                                <w:bCs/>
                                <w:sz w:val="18"/>
                                <w:szCs w:val="18"/>
                              </w:rPr>
                            </w:pPr>
                          </w:p>
                          <w:p w14:paraId="5DD2D7DA" w14:textId="77777777" w:rsidR="00040DCA" w:rsidRPr="00EE722E" w:rsidRDefault="00040DCA" w:rsidP="00EE722E">
                            <w:pPr>
                              <w:jc w:val="center"/>
                              <w:rPr>
                                <w:b/>
                              </w:rPr>
                            </w:pPr>
                            <w:r w:rsidRPr="00EE722E">
                              <w:rPr>
                                <w:b/>
                              </w:rPr>
                              <w:t>Why become a member?</w:t>
                            </w:r>
                          </w:p>
                          <w:p w14:paraId="7D35D5EA" w14:textId="1128715F" w:rsidR="00040DCA" w:rsidRDefault="00040DCA" w:rsidP="00D7259F">
                            <w:pPr>
                              <w:rPr>
                                <w:i/>
                                <w:sz w:val="18"/>
                                <w:szCs w:val="18"/>
                              </w:rPr>
                            </w:pPr>
                          </w:p>
                          <w:p w14:paraId="7B990577" w14:textId="77777777" w:rsidR="00F57561" w:rsidRDefault="00F57561" w:rsidP="00D7259F">
                            <w:pPr>
                              <w:rPr>
                                <w:i/>
                                <w:sz w:val="22"/>
                                <w:szCs w:val="22"/>
                              </w:rPr>
                            </w:pPr>
                            <w:r>
                              <w:rPr>
                                <w:i/>
                                <w:sz w:val="22"/>
                                <w:szCs w:val="22"/>
                              </w:rPr>
                              <w:t>Have you ever ask yourself “What can I do to help our law enforcement and show them that the community really cares”</w:t>
                            </w:r>
                          </w:p>
                          <w:p w14:paraId="44860785" w14:textId="77777777" w:rsidR="00F57561" w:rsidRDefault="00F57561" w:rsidP="00D7259F">
                            <w:pPr>
                              <w:rPr>
                                <w:i/>
                                <w:sz w:val="22"/>
                                <w:szCs w:val="22"/>
                              </w:rPr>
                            </w:pPr>
                          </w:p>
                          <w:p w14:paraId="47E9161B" w14:textId="33CDBBC7" w:rsidR="00F57561" w:rsidRDefault="00F57561" w:rsidP="00D7259F">
                            <w:pPr>
                              <w:rPr>
                                <w:i/>
                                <w:sz w:val="22"/>
                                <w:szCs w:val="22"/>
                              </w:rPr>
                            </w:pPr>
                            <w:r>
                              <w:rPr>
                                <w:i/>
                                <w:sz w:val="22"/>
                                <w:szCs w:val="22"/>
                              </w:rPr>
                              <w:t xml:space="preserve">This is just one way of doing just that. </w:t>
                            </w:r>
                          </w:p>
                          <w:p w14:paraId="65A43EB4" w14:textId="77777777" w:rsidR="00F57561" w:rsidRDefault="00F57561" w:rsidP="00D7259F">
                            <w:pPr>
                              <w:rPr>
                                <w:i/>
                                <w:sz w:val="22"/>
                                <w:szCs w:val="22"/>
                              </w:rPr>
                            </w:pPr>
                          </w:p>
                          <w:p w14:paraId="155C701D" w14:textId="4E884AC1" w:rsidR="00040DCA" w:rsidRDefault="00F57561" w:rsidP="00D7259F">
                            <w:pPr>
                              <w:rPr>
                                <w:i/>
                                <w:sz w:val="22"/>
                                <w:szCs w:val="22"/>
                              </w:rPr>
                            </w:pPr>
                            <w:r>
                              <w:rPr>
                                <w:i/>
                                <w:sz w:val="22"/>
                                <w:szCs w:val="22"/>
                              </w:rPr>
                              <w:t xml:space="preserve"> </w:t>
                            </w:r>
                            <w:r w:rsidR="001A402C">
                              <w:rPr>
                                <w:i/>
                                <w:sz w:val="22"/>
                                <w:szCs w:val="22"/>
                              </w:rPr>
                              <w:t>Not only is law enforcement a dangerous job</w:t>
                            </w:r>
                            <w:r w:rsidR="00AE1706">
                              <w:rPr>
                                <w:i/>
                                <w:sz w:val="22"/>
                                <w:szCs w:val="22"/>
                              </w:rPr>
                              <w:t>,</w:t>
                            </w:r>
                            <w:r w:rsidR="001A402C">
                              <w:rPr>
                                <w:i/>
                                <w:sz w:val="22"/>
                                <w:szCs w:val="22"/>
                              </w:rPr>
                              <w:t xml:space="preserve"> it also </w:t>
                            </w:r>
                            <w:r w:rsidR="00AE1706">
                              <w:rPr>
                                <w:i/>
                                <w:sz w:val="22"/>
                                <w:szCs w:val="22"/>
                              </w:rPr>
                              <w:t xml:space="preserve">is </w:t>
                            </w:r>
                            <w:r w:rsidR="001A402C">
                              <w:rPr>
                                <w:i/>
                                <w:sz w:val="22"/>
                                <w:szCs w:val="22"/>
                              </w:rPr>
                              <w:t>one that is taking a toll on us personally.</w:t>
                            </w:r>
                            <w:r w:rsidR="00AE1706">
                              <w:rPr>
                                <w:i/>
                                <w:sz w:val="22"/>
                                <w:szCs w:val="22"/>
                              </w:rPr>
                              <w:t xml:space="preserve"> </w:t>
                            </w:r>
                          </w:p>
                          <w:p w14:paraId="7E5667AF" w14:textId="53D49ABC" w:rsidR="001A402C" w:rsidRDefault="001A402C" w:rsidP="00D7259F">
                            <w:pPr>
                              <w:rPr>
                                <w:i/>
                                <w:sz w:val="22"/>
                                <w:szCs w:val="22"/>
                              </w:rPr>
                            </w:pPr>
                          </w:p>
                          <w:p w14:paraId="1E41095F" w14:textId="597C4D2C" w:rsidR="001A402C" w:rsidRDefault="001A402C" w:rsidP="00D7259F">
                            <w:pPr>
                              <w:rPr>
                                <w:i/>
                                <w:sz w:val="22"/>
                                <w:szCs w:val="22"/>
                              </w:rPr>
                            </w:pPr>
                            <w:r>
                              <w:rPr>
                                <w:i/>
                                <w:sz w:val="22"/>
                                <w:szCs w:val="22"/>
                              </w:rPr>
                              <w:t xml:space="preserve">The pressures of law enforcement have moved one of the leading causes of death from gunfire to suicide. </w:t>
                            </w:r>
                          </w:p>
                          <w:p w14:paraId="10A97F35" w14:textId="5181CF26" w:rsidR="001A402C" w:rsidRDefault="001A402C" w:rsidP="00D7259F">
                            <w:pPr>
                              <w:rPr>
                                <w:i/>
                                <w:sz w:val="22"/>
                                <w:szCs w:val="22"/>
                              </w:rPr>
                            </w:pPr>
                          </w:p>
                          <w:p w14:paraId="06144DA7" w14:textId="71343275" w:rsidR="00040DCA" w:rsidRPr="00040DCA" w:rsidRDefault="001A402C" w:rsidP="00D7259F">
                            <w:pPr>
                              <w:rPr>
                                <w:i/>
                                <w:sz w:val="22"/>
                                <w:szCs w:val="22"/>
                              </w:rPr>
                            </w:pPr>
                            <w:r>
                              <w:rPr>
                                <w:i/>
                                <w:sz w:val="22"/>
                                <w:szCs w:val="22"/>
                              </w:rPr>
                              <w:t>Law enforcement departments and offices</w:t>
                            </w:r>
                            <w:r w:rsidR="00040DCA" w:rsidRPr="00040DCA">
                              <w:rPr>
                                <w:i/>
                                <w:sz w:val="22"/>
                                <w:szCs w:val="22"/>
                              </w:rPr>
                              <w:t xml:space="preserve"> can not combat crime and keep the community safe </w:t>
                            </w:r>
                            <w:r>
                              <w:rPr>
                                <w:i/>
                                <w:sz w:val="22"/>
                                <w:szCs w:val="22"/>
                              </w:rPr>
                              <w:t xml:space="preserve">alone. </w:t>
                            </w:r>
                            <w:r w:rsidR="00040DCA" w:rsidRPr="00040DCA">
                              <w:rPr>
                                <w:i/>
                                <w:sz w:val="22"/>
                                <w:szCs w:val="22"/>
                              </w:rPr>
                              <w:t xml:space="preserve"> </w:t>
                            </w:r>
                            <w:r w:rsidR="005C11BE">
                              <w:rPr>
                                <w:i/>
                                <w:sz w:val="22"/>
                                <w:szCs w:val="22"/>
                              </w:rPr>
                              <w:t xml:space="preserve">The </w:t>
                            </w:r>
                            <w:r w:rsidR="00040DCA" w:rsidRPr="00040DCA">
                              <w:rPr>
                                <w:i/>
                                <w:sz w:val="22"/>
                                <w:szCs w:val="22"/>
                              </w:rPr>
                              <w:t xml:space="preserve">FOP </w:t>
                            </w:r>
                            <w:r w:rsidR="005C11BE">
                              <w:rPr>
                                <w:i/>
                                <w:sz w:val="22"/>
                                <w:szCs w:val="22"/>
                              </w:rPr>
                              <w:t xml:space="preserve">is no different and </w:t>
                            </w:r>
                            <w:r w:rsidR="00040DCA" w:rsidRPr="00040DCA">
                              <w:rPr>
                                <w:i/>
                                <w:sz w:val="22"/>
                                <w:szCs w:val="22"/>
                              </w:rPr>
                              <w:t>has to have the support of the community in order to provide insurance  and benefits to the Officers and also give back to the community through our outreach programs.</w:t>
                            </w:r>
                          </w:p>
                          <w:p w14:paraId="1645D6FD" w14:textId="77777777" w:rsidR="00040DCA" w:rsidRPr="00040DCA" w:rsidRDefault="00040DCA" w:rsidP="00D7259F">
                            <w:pPr>
                              <w:rPr>
                                <w:sz w:val="22"/>
                                <w:szCs w:val="22"/>
                              </w:rPr>
                            </w:pPr>
                          </w:p>
                          <w:p w14:paraId="0CE1CEA5" w14:textId="54AECCF9" w:rsidR="00AE1706" w:rsidRDefault="006203B8" w:rsidP="00D7259F">
                            <w:pPr>
                              <w:rPr>
                                <w:i/>
                                <w:sz w:val="22"/>
                                <w:szCs w:val="22"/>
                              </w:rPr>
                            </w:pPr>
                            <w:bookmarkStart w:id="0" w:name="_Hlk34349477"/>
                            <w:r>
                              <w:rPr>
                                <w:i/>
                                <w:sz w:val="22"/>
                                <w:szCs w:val="22"/>
                              </w:rPr>
                              <w:t>Legislative involvement:</w:t>
                            </w:r>
                          </w:p>
                          <w:p w14:paraId="0ABFCBFC" w14:textId="77777777" w:rsidR="00AE1706" w:rsidRDefault="00AE1706" w:rsidP="00D7259F">
                            <w:pPr>
                              <w:rPr>
                                <w:i/>
                                <w:sz w:val="22"/>
                                <w:szCs w:val="22"/>
                              </w:rPr>
                            </w:pPr>
                          </w:p>
                          <w:p w14:paraId="4FE86610" w14:textId="50E5E90F" w:rsidR="00040DCA" w:rsidRPr="00040DCA" w:rsidRDefault="00040DCA" w:rsidP="00D7259F">
                            <w:pPr>
                              <w:rPr>
                                <w:i/>
                                <w:sz w:val="22"/>
                                <w:szCs w:val="22"/>
                              </w:rPr>
                            </w:pPr>
                            <w:r w:rsidRPr="00040DCA">
                              <w:rPr>
                                <w:i/>
                                <w:sz w:val="22"/>
                                <w:szCs w:val="22"/>
                              </w:rPr>
                              <w:t>We have lobbyist at the Capital and the White Hous</w:t>
                            </w:r>
                            <w:r w:rsidR="006203B8">
                              <w:rPr>
                                <w:i/>
                                <w:sz w:val="22"/>
                                <w:szCs w:val="22"/>
                              </w:rPr>
                              <w:t xml:space="preserve">e, however it is the citizens contacting their representatives in getting laws passed that support </w:t>
                            </w:r>
                            <w:r w:rsidR="00E85511">
                              <w:rPr>
                                <w:i/>
                                <w:sz w:val="22"/>
                                <w:szCs w:val="22"/>
                              </w:rPr>
                              <w:t xml:space="preserve">the </w:t>
                            </w:r>
                            <w:r w:rsidR="006203B8">
                              <w:rPr>
                                <w:i/>
                                <w:sz w:val="22"/>
                                <w:szCs w:val="22"/>
                              </w:rPr>
                              <w:t>law enforcement</w:t>
                            </w:r>
                            <w:r w:rsidR="00E85511">
                              <w:rPr>
                                <w:i/>
                                <w:sz w:val="22"/>
                                <w:szCs w:val="22"/>
                              </w:rPr>
                              <w:t xml:space="preserve"> profession which will help in </w:t>
                            </w:r>
                            <w:r w:rsidR="006203B8">
                              <w:rPr>
                                <w:i/>
                                <w:sz w:val="22"/>
                                <w:szCs w:val="22"/>
                              </w:rPr>
                              <w:t>keeping our communities safe.</w:t>
                            </w:r>
                          </w:p>
                          <w:p w14:paraId="21A0469C" w14:textId="77777777" w:rsidR="00040DCA" w:rsidRPr="00040DCA" w:rsidRDefault="00040DCA" w:rsidP="00D7259F">
                            <w:pPr>
                              <w:rPr>
                                <w:sz w:val="22"/>
                                <w:szCs w:val="22"/>
                              </w:rPr>
                            </w:pPr>
                          </w:p>
                          <w:p w14:paraId="1CC19D80" w14:textId="381C63FA" w:rsidR="00040DCA" w:rsidRDefault="00E85511" w:rsidP="00D7259F">
                            <w:pPr>
                              <w:rPr>
                                <w:i/>
                                <w:sz w:val="22"/>
                                <w:szCs w:val="22"/>
                              </w:rPr>
                            </w:pPr>
                            <w:r>
                              <w:rPr>
                                <w:i/>
                                <w:sz w:val="22"/>
                                <w:szCs w:val="22"/>
                              </w:rPr>
                              <w:t>Our l</w:t>
                            </w:r>
                            <w:r w:rsidR="00040DCA" w:rsidRPr="00040DCA">
                              <w:rPr>
                                <w:i/>
                                <w:sz w:val="22"/>
                                <w:szCs w:val="22"/>
                              </w:rPr>
                              <w:t>ocal lodge members are volunteers and receive no salary. They serve for the betterment of Law Enforcement and the communities we serve.</w:t>
                            </w:r>
                          </w:p>
                          <w:p w14:paraId="34344BA2" w14:textId="316C4281" w:rsidR="005C69ED" w:rsidRDefault="005C69ED" w:rsidP="00D7259F">
                            <w:pPr>
                              <w:rPr>
                                <w:i/>
                                <w:sz w:val="22"/>
                                <w:szCs w:val="22"/>
                              </w:rPr>
                            </w:pPr>
                          </w:p>
                          <w:p w14:paraId="21401FF0" w14:textId="0A07131E" w:rsidR="005C69ED" w:rsidRPr="00040DCA" w:rsidRDefault="005C69ED" w:rsidP="00D7259F">
                            <w:pPr>
                              <w:rPr>
                                <w:i/>
                                <w:sz w:val="22"/>
                                <w:szCs w:val="22"/>
                              </w:rPr>
                            </w:pPr>
                            <w:r>
                              <w:rPr>
                                <w:i/>
                                <w:sz w:val="22"/>
                                <w:szCs w:val="22"/>
                              </w:rPr>
                              <w:t>Working together for a safer community.</w:t>
                            </w:r>
                          </w:p>
                          <w:bookmarkEnd w:i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480CB" id="_x0000_s1027" type="#_x0000_t202" style="position:absolute;margin-left:267.25pt;margin-top:.05pt;width:219.75pt;height:52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" stroked="f">
                <v:textbox>
                  <w:txbxContent>
                    <w:p w14:paraId="576F245D" w14:textId="77777777" w:rsidR="00040DCA" w:rsidRPr="004D7DAC" w:rsidRDefault="00040DCA" w:rsidP="00D7259F">
                      <w:pPr>
                        <w:rPr>
                          <w:bCs/>
                          <w:sz w:val="18"/>
                          <w:szCs w:val="18"/>
                        </w:rPr>
                      </w:pPr>
                    </w:p>
                    <w:p w14:paraId="5DD2D7DA" w14:textId="77777777" w:rsidR="00040DCA" w:rsidRPr="00EE722E" w:rsidRDefault="00040DCA" w:rsidP="00EE722E">
                      <w:pPr>
                        <w:jc w:val="center"/>
                        <w:rPr>
                          <w:b/>
                        </w:rPr>
                      </w:pPr>
                      <w:r w:rsidRPr="00EE722E">
                        <w:rPr>
                          <w:b/>
                        </w:rPr>
                        <w:t>Why become a member?</w:t>
                      </w:r>
                    </w:p>
                    <w:p w14:paraId="7D35D5EA" w14:textId="1128715F" w:rsidR="00040DCA" w:rsidRDefault="00040DCA" w:rsidP="00D7259F">
                      <w:pPr>
                        <w:rPr>
                          <w:i/>
                          <w:sz w:val="18"/>
                          <w:szCs w:val="18"/>
                        </w:rPr>
                      </w:pPr>
                    </w:p>
                    <w:p w14:paraId="7B990577" w14:textId="77777777" w:rsidR="00F57561" w:rsidRDefault="00F57561" w:rsidP="00D7259F">
                      <w:pPr>
                        <w:rPr>
                          <w:i/>
                          <w:sz w:val="22"/>
                          <w:szCs w:val="22"/>
                        </w:rPr>
                      </w:pPr>
                      <w:r>
                        <w:rPr>
                          <w:i/>
                          <w:sz w:val="22"/>
                          <w:szCs w:val="22"/>
                        </w:rPr>
                        <w:t>Have you ever ask yourself “What can I do to help our law enforcement and show them that the community really cares”</w:t>
                      </w:r>
                    </w:p>
                    <w:p w14:paraId="44860785" w14:textId="77777777" w:rsidR="00F57561" w:rsidRDefault="00F57561" w:rsidP="00D7259F">
                      <w:pPr>
                        <w:rPr>
                          <w:i/>
                          <w:sz w:val="22"/>
                          <w:szCs w:val="22"/>
                        </w:rPr>
                      </w:pPr>
                    </w:p>
                    <w:p w14:paraId="47E9161B" w14:textId="33CDBBC7" w:rsidR="00F57561" w:rsidRDefault="00F57561" w:rsidP="00D7259F">
                      <w:pPr>
                        <w:rPr>
                          <w:i/>
                          <w:sz w:val="22"/>
                          <w:szCs w:val="22"/>
                        </w:rPr>
                      </w:pPr>
                      <w:r>
                        <w:rPr>
                          <w:i/>
                          <w:sz w:val="22"/>
                          <w:szCs w:val="22"/>
                        </w:rPr>
                        <w:t xml:space="preserve">This is just one way of doing just that. </w:t>
                      </w:r>
                    </w:p>
                    <w:p w14:paraId="65A43EB4" w14:textId="77777777" w:rsidR="00F57561" w:rsidRDefault="00F57561" w:rsidP="00D7259F">
                      <w:pPr>
                        <w:rPr>
                          <w:i/>
                          <w:sz w:val="22"/>
                          <w:szCs w:val="22"/>
                        </w:rPr>
                      </w:pPr>
                    </w:p>
                    <w:p w14:paraId="155C701D" w14:textId="4E884AC1" w:rsidR="00040DCA" w:rsidRDefault="00F57561" w:rsidP="00D7259F">
                      <w:pPr>
                        <w:rPr>
                          <w:i/>
                          <w:sz w:val="22"/>
                          <w:szCs w:val="22"/>
                        </w:rPr>
                      </w:pPr>
                      <w:r>
                        <w:rPr>
                          <w:i/>
                          <w:sz w:val="22"/>
                          <w:szCs w:val="22"/>
                        </w:rPr>
                        <w:t xml:space="preserve"> </w:t>
                      </w:r>
                      <w:r w:rsidR="001A402C">
                        <w:rPr>
                          <w:i/>
                          <w:sz w:val="22"/>
                          <w:szCs w:val="22"/>
                        </w:rPr>
                        <w:t>Not only is law enforcement a dangerous job</w:t>
                      </w:r>
                      <w:r w:rsidR="00AE1706">
                        <w:rPr>
                          <w:i/>
                          <w:sz w:val="22"/>
                          <w:szCs w:val="22"/>
                        </w:rPr>
                        <w:t>,</w:t>
                      </w:r>
                      <w:r w:rsidR="001A402C">
                        <w:rPr>
                          <w:i/>
                          <w:sz w:val="22"/>
                          <w:szCs w:val="22"/>
                        </w:rPr>
                        <w:t xml:space="preserve"> it also </w:t>
                      </w:r>
                      <w:r w:rsidR="00AE1706">
                        <w:rPr>
                          <w:i/>
                          <w:sz w:val="22"/>
                          <w:szCs w:val="22"/>
                        </w:rPr>
                        <w:t xml:space="preserve">is </w:t>
                      </w:r>
                      <w:r w:rsidR="001A402C">
                        <w:rPr>
                          <w:i/>
                          <w:sz w:val="22"/>
                          <w:szCs w:val="22"/>
                        </w:rPr>
                        <w:t>one that is taking a toll on us personally.</w:t>
                      </w:r>
                      <w:r w:rsidR="00AE1706">
                        <w:rPr>
                          <w:i/>
                          <w:sz w:val="22"/>
                          <w:szCs w:val="22"/>
                        </w:rPr>
                        <w:t xml:space="preserve"> </w:t>
                      </w:r>
                    </w:p>
                    <w:p w14:paraId="7E5667AF" w14:textId="53D49ABC" w:rsidR="001A402C" w:rsidRDefault="001A402C" w:rsidP="00D7259F">
                      <w:pPr>
                        <w:rPr>
                          <w:i/>
                          <w:sz w:val="22"/>
                          <w:szCs w:val="22"/>
                        </w:rPr>
                      </w:pPr>
                    </w:p>
                    <w:p w14:paraId="1E41095F" w14:textId="597C4D2C" w:rsidR="001A402C" w:rsidRDefault="001A402C" w:rsidP="00D7259F">
                      <w:pPr>
                        <w:rPr>
                          <w:i/>
                          <w:sz w:val="22"/>
                          <w:szCs w:val="22"/>
                        </w:rPr>
                      </w:pPr>
                      <w:r>
                        <w:rPr>
                          <w:i/>
                          <w:sz w:val="22"/>
                          <w:szCs w:val="22"/>
                        </w:rPr>
                        <w:t xml:space="preserve">The pressures of law enforcement have moved one of the leading causes of death from gunfire to suicide. </w:t>
                      </w:r>
                    </w:p>
                    <w:p w14:paraId="10A97F35" w14:textId="5181CF26" w:rsidR="001A402C" w:rsidRDefault="001A402C" w:rsidP="00D7259F">
                      <w:pPr>
                        <w:rPr>
                          <w:i/>
                          <w:sz w:val="22"/>
                          <w:szCs w:val="22"/>
                        </w:rPr>
                      </w:pPr>
                    </w:p>
                    <w:p w14:paraId="06144DA7" w14:textId="71343275" w:rsidR="00040DCA" w:rsidRPr="00040DCA" w:rsidRDefault="001A402C" w:rsidP="00D7259F">
                      <w:pPr>
                        <w:rPr>
                          <w:i/>
                          <w:sz w:val="22"/>
                          <w:szCs w:val="22"/>
                        </w:rPr>
                      </w:pPr>
                      <w:r>
                        <w:rPr>
                          <w:i/>
                          <w:sz w:val="22"/>
                          <w:szCs w:val="22"/>
                        </w:rPr>
                        <w:t>Law enforcement departments and offices</w:t>
                      </w:r>
                      <w:r w:rsidR="00040DCA" w:rsidRPr="00040DCA">
                        <w:rPr>
                          <w:i/>
                          <w:sz w:val="22"/>
                          <w:szCs w:val="22"/>
                        </w:rPr>
                        <w:t xml:space="preserve"> can not combat crime and keep the community safe </w:t>
                      </w:r>
                      <w:r>
                        <w:rPr>
                          <w:i/>
                          <w:sz w:val="22"/>
                          <w:szCs w:val="22"/>
                        </w:rPr>
                        <w:t xml:space="preserve">alone. </w:t>
                      </w:r>
                      <w:r w:rsidR="00040DCA" w:rsidRPr="00040DCA">
                        <w:rPr>
                          <w:i/>
                          <w:sz w:val="22"/>
                          <w:szCs w:val="22"/>
                        </w:rPr>
                        <w:t xml:space="preserve"> </w:t>
                      </w:r>
                      <w:r w:rsidR="005C11BE">
                        <w:rPr>
                          <w:i/>
                          <w:sz w:val="22"/>
                          <w:szCs w:val="22"/>
                        </w:rPr>
                        <w:t xml:space="preserve">The </w:t>
                      </w:r>
                      <w:r w:rsidR="00040DCA" w:rsidRPr="00040DCA">
                        <w:rPr>
                          <w:i/>
                          <w:sz w:val="22"/>
                          <w:szCs w:val="22"/>
                        </w:rPr>
                        <w:t xml:space="preserve">FOP </w:t>
                      </w:r>
                      <w:r w:rsidR="005C11BE">
                        <w:rPr>
                          <w:i/>
                          <w:sz w:val="22"/>
                          <w:szCs w:val="22"/>
                        </w:rPr>
                        <w:t xml:space="preserve">is no different and </w:t>
                      </w:r>
                      <w:r w:rsidR="00040DCA" w:rsidRPr="00040DCA">
                        <w:rPr>
                          <w:i/>
                          <w:sz w:val="22"/>
                          <w:szCs w:val="22"/>
                        </w:rPr>
                        <w:t>has to have the support of the community in order to provide insurance  and benefits to the Officers and also give back to the community through our outreach programs.</w:t>
                      </w:r>
                    </w:p>
                    <w:p w14:paraId="1645D6FD" w14:textId="77777777" w:rsidR="00040DCA" w:rsidRPr="00040DCA" w:rsidRDefault="00040DCA" w:rsidP="00D7259F">
                      <w:pPr>
                        <w:rPr>
                          <w:sz w:val="22"/>
                          <w:szCs w:val="22"/>
                        </w:rPr>
                      </w:pPr>
                    </w:p>
                    <w:p w14:paraId="0CE1CEA5" w14:textId="54AECCF9" w:rsidR="00AE1706" w:rsidRDefault="006203B8" w:rsidP="00D7259F">
                      <w:pPr>
                        <w:rPr>
                          <w:i/>
                          <w:sz w:val="22"/>
                          <w:szCs w:val="22"/>
                        </w:rPr>
                      </w:pPr>
                      <w:bookmarkStart w:id="1" w:name="_Hlk34349477"/>
                      <w:r>
                        <w:rPr>
                          <w:i/>
                          <w:sz w:val="22"/>
                          <w:szCs w:val="22"/>
                        </w:rPr>
                        <w:t>Legislative involvement:</w:t>
                      </w:r>
                    </w:p>
                    <w:p w14:paraId="0ABFCBFC" w14:textId="77777777" w:rsidR="00AE1706" w:rsidRDefault="00AE1706" w:rsidP="00D7259F">
                      <w:pPr>
                        <w:rPr>
                          <w:i/>
                          <w:sz w:val="22"/>
                          <w:szCs w:val="22"/>
                        </w:rPr>
                      </w:pPr>
                    </w:p>
                    <w:p w14:paraId="4FE86610" w14:textId="50E5E90F" w:rsidR="00040DCA" w:rsidRPr="00040DCA" w:rsidRDefault="00040DCA" w:rsidP="00D7259F">
                      <w:pPr>
                        <w:rPr>
                          <w:i/>
                          <w:sz w:val="22"/>
                          <w:szCs w:val="22"/>
                        </w:rPr>
                      </w:pPr>
                      <w:r w:rsidRPr="00040DCA">
                        <w:rPr>
                          <w:i/>
                          <w:sz w:val="22"/>
                          <w:szCs w:val="22"/>
                        </w:rPr>
                        <w:t>We have lobbyist at the Capital and the White Hous</w:t>
                      </w:r>
                      <w:r w:rsidR="006203B8">
                        <w:rPr>
                          <w:i/>
                          <w:sz w:val="22"/>
                          <w:szCs w:val="22"/>
                        </w:rPr>
                        <w:t xml:space="preserve">e, however it is the citizens contacting their representatives in getting laws passed that support </w:t>
                      </w:r>
                      <w:r w:rsidR="00E85511">
                        <w:rPr>
                          <w:i/>
                          <w:sz w:val="22"/>
                          <w:szCs w:val="22"/>
                        </w:rPr>
                        <w:t xml:space="preserve">the </w:t>
                      </w:r>
                      <w:r w:rsidR="006203B8">
                        <w:rPr>
                          <w:i/>
                          <w:sz w:val="22"/>
                          <w:szCs w:val="22"/>
                        </w:rPr>
                        <w:t>law enforcement</w:t>
                      </w:r>
                      <w:r w:rsidR="00E85511">
                        <w:rPr>
                          <w:i/>
                          <w:sz w:val="22"/>
                          <w:szCs w:val="22"/>
                        </w:rPr>
                        <w:t xml:space="preserve"> profession which will help in </w:t>
                      </w:r>
                      <w:r w:rsidR="006203B8">
                        <w:rPr>
                          <w:i/>
                          <w:sz w:val="22"/>
                          <w:szCs w:val="22"/>
                        </w:rPr>
                        <w:t>keeping our communities safe.</w:t>
                      </w:r>
                    </w:p>
                    <w:p w14:paraId="21A0469C" w14:textId="77777777" w:rsidR="00040DCA" w:rsidRPr="00040DCA" w:rsidRDefault="00040DCA" w:rsidP="00D7259F">
                      <w:pPr>
                        <w:rPr>
                          <w:sz w:val="22"/>
                          <w:szCs w:val="22"/>
                        </w:rPr>
                      </w:pPr>
                    </w:p>
                    <w:p w14:paraId="1CC19D80" w14:textId="381C63FA" w:rsidR="00040DCA" w:rsidRDefault="00E85511" w:rsidP="00D7259F">
                      <w:pPr>
                        <w:rPr>
                          <w:i/>
                          <w:sz w:val="22"/>
                          <w:szCs w:val="22"/>
                        </w:rPr>
                      </w:pPr>
                      <w:r>
                        <w:rPr>
                          <w:i/>
                          <w:sz w:val="22"/>
                          <w:szCs w:val="22"/>
                        </w:rPr>
                        <w:t>Our l</w:t>
                      </w:r>
                      <w:r w:rsidR="00040DCA" w:rsidRPr="00040DCA">
                        <w:rPr>
                          <w:i/>
                          <w:sz w:val="22"/>
                          <w:szCs w:val="22"/>
                        </w:rPr>
                        <w:t>ocal lodge members are volunteers and receive no salary. They serve for the betterment of Law Enforcement and the communities we serve.</w:t>
                      </w:r>
                    </w:p>
                    <w:p w14:paraId="34344BA2" w14:textId="316C4281" w:rsidR="005C69ED" w:rsidRDefault="005C69ED" w:rsidP="00D7259F">
                      <w:pPr>
                        <w:rPr>
                          <w:i/>
                          <w:sz w:val="22"/>
                          <w:szCs w:val="22"/>
                        </w:rPr>
                      </w:pPr>
                    </w:p>
                    <w:p w14:paraId="21401FF0" w14:textId="0A07131E" w:rsidR="005C69ED" w:rsidRPr="00040DCA" w:rsidRDefault="005C69ED" w:rsidP="00D7259F">
                      <w:pPr>
                        <w:rPr>
                          <w:i/>
                          <w:sz w:val="22"/>
                          <w:szCs w:val="22"/>
                        </w:rPr>
                      </w:pPr>
                      <w:r>
                        <w:rPr>
                          <w:i/>
                          <w:sz w:val="22"/>
                          <w:szCs w:val="22"/>
                        </w:rPr>
                        <w:t>Working together for a safer community.</w:t>
                      </w:r>
                    </w:p>
                    <w:bookmarkEnd w:id="1"/>
                  </w:txbxContent>
                </v:textbox>
                <w10:wrap type="square" anchorx="margin"/>
              </v:shape>
            </w:pict>
          </mc:Fallback>
        </mc:AlternateContent>
      </w:r>
      <w:r w:rsidR="0073574C">
        <w:rPr>
          <w:noProof/>
        </w:rPr>
        <mc:AlternateContent>
          <mc:Choice Requires="wps">
            <w:drawing>
              <wp:anchor distT="45720" distB="45720" distL="114300" distR="114300" simplePos="0" relativeHeight="251671552" behindDoc="0" locked="0" layoutInCell="1" allowOverlap="1" wp14:anchorId="471C0B7C" wp14:editId="7EC370C9">
                <wp:simplePos x="0" y="0"/>
                <wp:positionH relativeFrom="margin">
                  <wp:align>left</wp:align>
                </wp:positionH>
                <wp:positionV relativeFrom="paragraph">
                  <wp:posOffset>1</wp:posOffset>
                </wp:positionV>
                <wp:extent cx="2929890" cy="6762750"/>
                <wp:effectExtent l="0" t="0" r="381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6762750"/>
                        </a:xfrm>
                        <a:prstGeom prst="rect">
                          <a:avLst/>
                        </a:prstGeom>
                        <a:solidFill>
                          <a:srgbClr val="FFFFFF"/>
                        </a:solidFill>
                        <a:ln w="9525">
                          <a:noFill/>
                          <a:miter lim="800000"/>
                          <a:headEnd/>
                          <a:tailEnd/>
                        </a:ln>
                      </wps:spPr>
                      <wps:txbx>
                        <w:txbxContent>
                          <w:p w14:paraId="6A650236" w14:textId="789307D8" w:rsidR="00040DCA" w:rsidRPr="00EE722E" w:rsidRDefault="00040DCA" w:rsidP="00EE722E">
                            <w:pPr>
                              <w:jc w:val="center"/>
                              <w:rPr>
                                <w:b/>
                                <w:bCs/>
                                <w:u w:val="single"/>
                              </w:rPr>
                            </w:pPr>
                            <w:r w:rsidRPr="00EE722E">
                              <w:rPr>
                                <w:b/>
                                <w:bCs/>
                                <w:u w:val="single"/>
                              </w:rPr>
                              <w:t>What is an Associate Member</w:t>
                            </w:r>
                          </w:p>
                          <w:p w14:paraId="3BA0D97D" w14:textId="24C4592B" w:rsidR="00040DCA" w:rsidRDefault="00040DCA" w:rsidP="007719A1"/>
                          <w:p w14:paraId="1B9D8869" w14:textId="3413BA53" w:rsidR="00040DCA" w:rsidRDefault="00040DCA" w:rsidP="007719A1">
                            <w:r>
                              <w:t xml:space="preserve">Associate members are civilian supporters of the law enforcement community. </w:t>
                            </w:r>
                          </w:p>
                          <w:p w14:paraId="6652F32E" w14:textId="0D7E30C5" w:rsidR="00040DCA" w:rsidRDefault="00040DCA" w:rsidP="001F2E5D">
                            <w:r>
                              <w:t>They are members of society that have an interest in the future of DeKalb and the safety and security of our community. They are individuals of high moral character with focus on bettering the community and all law enforcement in DeKalb.</w:t>
                            </w:r>
                            <w:r w:rsidRPr="001F2E5D">
                              <w:t xml:space="preserve"> </w:t>
                            </w:r>
                            <w:r>
                              <w:t xml:space="preserve">Associate members are not eligible to vote or </w:t>
                            </w:r>
                            <w:r w:rsidR="00DE3D9E">
                              <w:t xml:space="preserve"> </w:t>
                            </w:r>
                            <w:r>
                              <w:t>hold office in the lodge, however their opinions/suggestions are welcomed.</w:t>
                            </w:r>
                          </w:p>
                          <w:p w14:paraId="73DFDE03" w14:textId="17482C1A" w:rsidR="00040DCA" w:rsidRDefault="00040DCA" w:rsidP="007719A1"/>
                          <w:p w14:paraId="181BD63F" w14:textId="5E6CFB72" w:rsidR="00040DCA" w:rsidRPr="00EE722E" w:rsidRDefault="00040DCA" w:rsidP="00EE722E">
                            <w:pPr>
                              <w:jc w:val="center"/>
                              <w:rPr>
                                <w:b/>
                                <w:bCs/>
                              </w:rPr>
                            </w:pPr>
                            <w:r w:rsidRPr="00EE722E">
                              <w:rPr>
                                <w:b/>
                                <w:bCs/>
                                <w:u w:val="single"/>
                              </w:rPr>
                              <w:t>Who can be an Associate Member</w:t>
                            </w:r>
                            <w:r w:rsidRPr="00EE722E">
                              <w:rPr>
                                <w:b/>
                                <w:bCs/>
                              </w:rPr>
                              <w:t>.</w:t>
                            </w:r>
                          </w:p>
                          <w:p w14:paraId="15F73B98" w14:textId="48B5E99F" w:rsidR="00040DCA" w:rsidRDefault="00040DCA" w:rsidP="007719A1"/>
                          <w:p w14:paraId="6357E3E5" w14:textId="77777777" w:rsidR="00040DCA" w:rsidRDefault="00040DCA" w:rsidP="007719A1">
                            <w:r>
                              <w:t>Associate members consist of friends, individual / professional citizens, businesses, and public safety support personnel 18 years of age or older.</w:t>
                            </w:r>
                          </w:p>
                          <w:p w14:paraId="4063266E" w14:textId="77777777" w:rsidR="00040DCA" w:rsidRDefault="00040DCA" w:rsidP="007719A1"/>
                          <w:p w14:paraId="27C582DC" w14:textId="5BD8915F" w:rsidR="00040DCA" w:rsidRDefault="00040DCA" w:rsidP="007719A1">
                            <w:bookmarkStart w:id="2" w:name="_Hlk34755872"/>
                            <w:r>
                              <w:t>Can not have any felony, sexual, or  obstruction of law enforcement</w:t>
                            </w:r>
                            <w:r w:rsidR="00FA3611">
                              <w:t xml:space="preserve"> arrest</w:t>
                            </w:r>
                            <w:r>
                              <w:t xml:space="preserve">. </w:t>
                            </w:r>
                          </w:p>
                          <w:p w14:paraId="500D5315" w14:textId="77777777" w:rsidR="00040DCA" w:rsidRDefault="00040DCA" w:rsidP="007719A1"/>
                          <w:p w14:paraId="58824A5B" w14:textId="54F80863" w:rsidR="00040DCA" w:rsidRDefault="00040DCA" w:rsidP="007719A1">
                            <w:r>
                              <w:t xml:space="preserve">Can not be </w:t>
                            </w:r>
                            <w:r w:rsidR="0073574C">
                              <w:t xml:space="preserve">a member or </w:t>
                            </w:r>
                            <w:r>
                              <w:t>affiliated with any anti-government, sovereign citizen, or any</w:t>
                            </w:r>
                            <w:r w:rsidR="0073574C">
                              <w:t xml:space="preserve"> other</w:t>
                            </w:r>
                            <w:r>
                              <w:t xml:space="preserve"> group that do not agree with law enforcement </w:t>
                            </w:r>
                            <w:r w:rsidR="0073574C">
                              <w:t xml:space="preserve">or </w:t>
                            </w:r>
                            <w:r>
                              <w:t xml:space="preserve">views. </w:t>
                            </w:r>
                          </w:p>
                          <w:bookmarkEnd w:id="2"/>
                          <w:p w14:paraId="2D3F0C59" w14:textId="77777777" w:rsidR="00040DCA" w:rsidRDefault="00040DCA" w:rsidP="007719A1"/>
                          <w:p w14:paraId="7F798862" w14:textId="74722716" w:rsidR="00040DCA" w:rsidRDefault="00040DCA" w:rsidP="007719A1"/>
                          <w:p w14:paraId="1EC15272" w14:textId="77777777" w:rsidR="00040DCA" w:rsidRDefault="00040DCA" w:rsidP="007719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C0B7C" id="_x0000_s1028" type="#_x0000_t202" style="position:absolute;margin-left:0;margin-top:0;width:230.7pt;height:53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" stroked="f">
                <v:textbox>
                  <w:txbxContent>
                    <w:p w14:paraId="6A650236" w14:textId="789307D8" w:rsidR="00040DCA" w:rsidRPr="00EE722E" w:rsidRDefault="00040DCA" w:rsidP="00EE722E">
                      <w:pPr>
                        <w:jc w:val="center"/>
                        <w:rPr>
                          <w:b/>
                          <w:bCs/>
                          <w:u w:val="single"/>
                        </w:rPr>
                      </w:pPr>
                      <w:r w:rsidRPr="00EE722E">
                        <w:rPr>
                          <w:b/>
                          <w:bCs/>
                          <w:u w:val="single"/>
                        </w:rPr>
                        <w:t>What is an Associate Member</w:t>
                      </w:r>
                    </w:p>
                    <w:p w14:paraId="3BA0D97D" w14:textId="24C4592B" w:rsidR="00040DCA" w:rsidRDefault="00040DCA" w:rsidP="007719A1"/>
                    <w:p w14:paraId="1B9D8869" w14:textId="3413BA53" w:rsidR="00040DCA" w:rsidRDefault="00040DCA" w:rsidP="007719A1">
                      <w:r>
                        <w:t xml:space="preserve">Associate members are civilian supporters of the law enforcement community. </w:t>
                      </w:r>
                    </w:p>
                    <w:p w14:paraId="6652F32E" w14:textId="0D7E30C5" w:rsidR="00040DCA" w:rsidRDefault="00040DCA" w:rsidP="001F2E5D">
                      <w:r>
                        <w:t>They are members of society that have an interest in the future of DeKalb and the safety and security of our community. They are individuals of high moral character with focus on bettering the community and all law enforcement in DeKalb.</w:t>
                      </w:r>
                      <w:r w:rsidRPr="001F2E5D">
                        <w:t xml:space="preserve"> </w:t>
                      </w:r>
                      <w:r>
                        <w:t xml:space="preserve">Associate members are not eligible to vote or </w:t>
                      </w:r>
                      <w:r w:rsidR="00DE3D9E">
                        <w:t xml:space="preserve"> </w:t>
                      </w:r>
                      <w:r>
                        <w:t>hold office in the lodge, however their opinions/suggestions are welcomed.</w:t>
                      </w:r>
                    </w:p>
                    <w:p w14:paraId="73DFDE03" w14:textId="17482C1A" w:rsidR="00040DCA" w:rsidRDefault="00040DCA" w:rsidP="007719A1"/>
                    <w:p w14:paraId="181BD63F" w14:textId="5E6CFB72" w:rsidR="00040DCA" w:rsidRPr="00EE722E" w:rsidRDefault="00040DCA" w:rsidP="00EE722E">
                      <w:pPr>
                        <w:jc w:val="center"/>
                        <w:rPr>
                          <w:b/>
                          <w:bCs/>
                        </w:rPr>
                      </w:pPr>
                      <w:r w:rsidRPr="00EE722E">
                        <w:rPr>
                          <w:b/>
                          <w:bCs/>
                          <w:u w:val="single"/>
                        </w:rPr>
                        <w:t>Who can be an Associate Member</w:t>
                      </w:r>
                      <w:r w:rsidRPr="00EE722E">
                        <w:rPr>
                          <w:b/>
                          <w:bCs/>
                        </w:rPr>
                        <w:t>.</w:t>
                      </w:r>
                    </w:p>
                    <w:p w14:paraId="15F73B98" w14:textId="48B5E99F" w:rsidR="00040DCA" w:rsidRDefault="00040DCA" w:rsidP="007719A1"/>
                    <w:p w14:paraId="6357E3E5" w14:textId="77777777" w:rsidR="00040DCA" w:rsidRDefault="00040DCA" w:rsidP="007719A1">
                      <w:r>
                        <w:t>Associate members consist of friends, individual / professional citizens, businesses, and public safety support personnel 18 years of age or older.</w:t>
                      </w:r>
                    </w:p>
                    <w:p w14:paraId="4063266E" w14:textId="77777777" w:rsidR="00040DCA" w:rsidRDefault="00040DCA" w:rsidP="007719A1"/>
                    <w:p w14:paraId="27C582DC" w14:textId="5BD8915F" w:rsidR="00040DCA" w:rsidRDefault="00040DCA" w:rsidP="007719A1">
                      <w:bookmarkStart w:id="3" w:name="_Hlk34755872"/>
                      <w:r>
                        <w:t>Can not have any felony, sexual, or  obstruction of law enforcement</w:t>
                      </w:r>
                      <w:r w:rsidR="00FA3611">
                        <w:t xml:space="preserve"> arrest</w:t>
                      </w:r>
                      <w:r>
                        <w:t xml:space="preserve">. </w:t>
                      </w:r>
                    </w:p>
                    <w:p w14:paraId="500D5315" w14:textId="77777777" w:rsidR="00040DCA" w:rsidRDefault="00040DCA" w:rsidP="007719A1"/>
                    <w:p w14:paraId="58824A5B" w14:textId="54F80863" w:rsidR="00040DCA" w:rsidRDefault="00040DCA" w:rsidP="007719A1">
                      <w:r>
                        <w:t xml:space="preserve">Can not be </w:t>
                      </w:r>
                      <w:r w:rsidR="0073574C">
                        <w:t xml:space="preserve">a member or </w:t>
                      </w:r>
                      <w:r>
                        <w:t>affiliated with any anti-government, sovereign citizen, or any</w:t>
                      </w:r>
                      <w:r w:rsidR="0073574C">
                        <w:t xml:space="preserve"> other</w:t>
                      </w:r>
                      <w:r>
                        <w:t xml:space="preserve"> group that do not agree with law enforcement </w:t>
                      </w:r>
                      <w:r w:rsidR="0073574C">
                        <w:t xml:space="preserve">or </w:t>
                      </w:r>
                      <w:r>
                        <w:t xml:space="preserve">views. </w:t>
                      </w:r>
                    </w:p>
                    <w:bookmarkEnd w:id="3"/>
                    <w:p w14:paraId="2D3F0C59" w14:textId="77777777" w:rsidR="00040DCA" w:rsidRDefault="00040DCA" w:rsidP="007719A1"/>
                    <w:p w14:paraId="7F798862" w14:textId="74722716" w:rsidR="00040DCA" w:rsidRDefault="00040DCA" w:rsidP="007719A1"/>
                    <w:p w14:paraId="1EC15272" w14:textId="77777777" w:rsidR="00040DCA" w:rsidRDefault="00040DCA" w:rsidP="007719A1"/>
                  </w:txbxContent>
                </v:textbox>
                <w10:wrap type="square" anchorx="margin"/>
              </v:shape>
            </w:pict>
          </mc:Fallback>
        </mc:AlternateContent>
      </w:r>
      <w:r w:rsidR="005B0F13">
        <w:rPr>
          <w:noProof/>
        </w:rPr>
        <mc:AlternateContent>
          <mc:Choice Requires="wps">
            <w:drawing>
              <wp:anchor distT="45720" distB="45720" distL="114300" distR="114300" simplePos="0" relativeHeight="251669504" behindDoc="0" locked="0" layoutInCell="1" allowOverlap="1" wp14:anchorId="2FA363C5" wp14:editId="6A82D58F">
                <wp:simplePos x="0" y="0"/>
                <wp:positionH relativeFrom="page">
                  <wp:posOffset>6859465</wp:posOffset>
                </wp:positionH>
                <wp:positionV relativeFrom="paragraph">
                  <wp:posOffset>34925</wp:posOffset>
                </wp:positionV>
                <wp:extent cx="2929890" cy="6801485"/>
                <wp:effectExtent l="0" t="0" r="381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6801485"/>
                        </a:xfrm>
                        <a:prstGeom prst="rect">
                          <a:avLst/>
                        </a:prstGeom>
                        <a:solidFill>
                          <a:srgbClr val="FFFFFF"/>
                        </a:solidFill>
                        <a:ln w="9525">
                          <a:noFill/>
                          <a:miter lim="800000"/>
                          <a:headEnd/>
                          <a:tailEnd/>
                        </a:ln>
                      </wps:spPr>
                      <wps:txbx>
                        <w:txbxContent>
                          <w:p w14:paraId="06FD8E5B" w14:textId="77777777" w:rsidR="00AE1706" w:rsidRPr="00760D3A" w:rsidRDefault="00AE1706" w:rsidP="00760D3A">
                            <w:pPr>
                              <w:jc w:val="center"/>
                              <w:rPr>
                                <w:sz w:val="36"/>
                                <w:szCs w:val="36"/>
                              </w:rPr>
                            </w:pPr>
                            <w:r w:rsidRPr="00760D3A">
                              <w:rPr>
                                <w:sz w:val="36"/>
                                <w:szCs w:val="36"/>
                              </w:rPr>
                              <w:t>Benefits:</w:t>
                            </w:r>
                          </w:p>
                          <w:p w14:paraId="484AF321" w14:textId="77777777" w:rsidR="00AE1706" w:rsidRPr="00040DCA" w:rsidRDefault="00AE1706" w:rsidP="00AE1706">
                            <w:pPr>
                              <w:rPr>
                                <w:sz w:val="22"/>
                                <w:szCs w:val="22"/>
                              </w:rPr>
                            </w:pPr>
                          </w:p>
                          <w:p w14:paraId="4F72F6C4" w14:textId="3DFE6460" w:rsidR="00E85511" w:rsidRPr="00760D3A" w:rsidRDefault="00760D3A" w:rsidP="00AE1706">
                            <w:pPr>
                              <w:rPr>
                                <w:b/>
                                <w:bCs/>
                                <w:iCs/>
                                <w:sz w:val="28"/>
                                <w:szCs w:val="28"/>
                                <w:u w:val="single"/>
                              </w:rPr>
                            </w:pPr>
                            <w:r>
                              <w:rPr>
                                <w:i/>
                                <w:sz w:val="22"/>
                                <w:szCs w:val="22"/>
                              </w:rPr>
                              <w:tab/>
                            </w:r>
                            <w:r>
                              <w:rPr>
                                <w:i/>
                                <w:sz w:val="22"/>
                                <w:szCs w:val="22"/>
                              </w:rPr>
                              <w:tab/>
                            </w:r>
                            <w:r w:rsidRPr="00760D3A">
                              <w:rPr>
                                <w:b/>
                                <w:bCs/>
                                <w:iCs/>
                                <w:sz w:val="28"/>
                                <w:szCs w:val="28"/>
                                <w:u w:val="single"/>
                              </w:rPr>
                              <w:t>Individual</w:t>
                            </w:r>
                          </w:p>
                          <w:p w14:paraId="380DEAB2" w14:textId="77777777" w:rsidR="00760D3A" w:rsidRDefault="00760D3A" w:rsidP="00AE1706">
                            <w:pPr>
                              <w:rPr>
                                <w:i/>
                                <w:sz w:val="22"/>
                                <w:szCs w:val="22"/>
                              </w:rPr>
                            </w:pPr>
                          </w:p>
                          <w:p w14:paraId="07EE6253" w14:textId="509AB712" w:rsidR="00E85511" w:rsidRPr="00760D3A" w:rsidRDefault="00E85511" w:rsidP="00AE1706">
                            <w:pPr>
                              <w:pStyle w:val="ListParagraph"/>
                              <w:numPr>
                                <w:ilvl w:val="0"/>
                                <w:numId w:val="2"/>
                              </w:numPr>
                              <w:rPr>
                                <w:i/>
                                <w:sz w:val="22"/>
                                <w:szCs w:val="22"/>
                              </w:rPr>
                            </w:pPr>
                            <w:r w:rsidRPr="00760D3A">
                              <w:rPr>
                                <w:i/>
                                <w:sz w:val="22"/>
                                <w:szCs w:val="22"/>
                              </w:rPr>
                              <w:t>Associate membership  card</w:t>
                            </w:r>
                          </w:p>
                          <w:p w14:paraId="03B8C9C7" w14:textId="21B5CCFC" w:rsidR="00E85511" w:rsidRPr="00760D3A" w:rsidRDefault="00E85511" w:rsidP="00AE1706">
                            <w:pPr>
                              <w:pStyle w:val="ListParagraph"/>
                              <w:numPr>
                                <w:ilvl w:val="0"/>
                                <w:numId w:val="2"/>
                              </w:numPr>
                              <w:rPr>
                                <w:i/>
                                <w:sz w:val="22"/>
                                <w:szCs w:val="22"/>
                              </w:rPr>
                            </w:pPr>
                            <w:r w:rsidRPr="00760D3A">
                              <w:rPr>
                                <w:i/>
                                <w:sz w:val="22"/>
                                <w:szCs w:val="22"/>
                              </w:rPr>
                              <w:t>Associate member decals</w:t>
                            </w:r>
                          </w:p>
                          <w:p w14:paraId="060ABC2E" w14:textId="6347E894" w:rsidR="00E85511" w:rsidRPr="00760D3A" w:rsidRDefault="00E85511" w:rsidP="00AE1706">
                            <w:pPr>
                              <w:pStyle w:val="ListParagraph"/>
                              <w:numPr>
                                <w:ilvl w:val="0"/>
                                <w:numId w:val="2"/>
                              </w:numPr>
                              <w:rPr>
                                <w:i/>
                                <w:sz w:val="22"/>
                                <w:szCs w:val="22"/>
                              </w:rPr>
                            </w:pPr>
                            <w:r w:rsidRPr="00760D3A">
                              <w:rPr>
                                <w:i/>
                                <w:sz w:val="22"/>
                                <w:szCs w:val="22"/>
                              </w:rPr>
                              <w:t>Associate member certificat</w:t>
                            </w:r>
                            <w:r w:rsidR="00760D3A" w:rsidRPr="00760D3A">
                              <w:rPr>
                                <w:i/>
                                <w:sz w:val="22"/>
                                <w:szCs w:val="22"/>
                              </w:rPr>
                              <w:t>e</w:t>
                            </w:r>
                          </w:p>
                          <w:p w14:paraId="7E5E0A0F" w14:textId="26CB16B4" w:rsidR="00AE1706" w:rsidRPr="00760D3A" w:rsidRDefault="00AE1706" w:rsidP="00760D3A">
                            <w:pPr>
                              <w:pStyle w:val="ListParagraph"/>
                              <w:numPr>
                                <w:ilvl w:val="0"/>
                                <w:numId w:val="2"/>
                              </w:numPr>
                              <w:rPr>
                                <w:i/>
                                <w:sz w:val="22"/>
                                <w:szCs w:val="22"/>
                              </w:rPr>
                            </w:pPr>
                            <w:r w:rsidRPr="00760D3A">
                              <w:rPr>
                                <w:i/>
                                <w:sz w:val="22"/>
                                <w:szCs w:val="22"/>
                              </w:rPr>
                              <w:t xml:space="preserve">Discount rental of the lodge. As an Associate member in good standing, you are eligible to rent the lodge at a reduced rate. $500+ for </w:t>
                            </w:r>
                            <w:r w:rsidR="00CF6C9A">
                              <w:rPr>
                                <w:i/>
                                <w:sz w:val="22"/>
                                <w:szCs w:val="22"/>
                              </w:rPr>
                              <w:t xml:space="preserve">associate </w:t>
                            </w:r>
                            <w:r w:rsidRPr="00760D3A">
                              <w:rPr>
                                <w:i/>
                                <w:sz w:val="22"/>
                                <w:szCs w:val="22"/>
                              </w:rPr>
                              <w:t>members ($1000+ for non-members). Our lodge is a great</w:t>
                            </w:r>
                            <w:r w:rsidR="00CF6C9A">
                              <w:rPr>
                                <w:i/>
                                <w:sz w:val="22"/>
                                <w:szCs w:val="22"/>
                              </w:rPr>
                              <w:t xml:space="preserve"> private</w:t>
                            </w:r>
                            <w:r w:rsidRPr="00760D3A">
                              <w:rPr>
                                <w:i/>
                                <w:sz w:val="22"/>
                                <w:szCs w:val="22"/>
                              </w:rPr>
                              <w:t xml:space="preserve"> setting for birthday parties, anniversary celebrations, family reunions, training, etc.</w:t>
                            </w:r>
                          </w:p>
                          <w:p w14:paraId="15F1A7C4" w14:textId="34A71331" w:rsidR="00040DCA" w:rsidRDefault="00040DCA" w:rsidP="007719A1"/>
                          <w:p w14:paraId="326C2749" w14:textId="4BE5BD34" w:rsidR="00760D3A" w:rsidRDefault="00760D3A" w:rsidP="00760D3A">
                            <w:pPr>
                              <w:jc w:val="center"/>
                              <w:rPr>
                                <w:b/>
                                <w:bCs/>
                                <w:sz w:val="32"/>
                                <w:szCs w:val="32"/>
                                <w:u w:val="single"/>
                              </w:rPr>
                            </w:pPr>
                            <w:r w:rsidRPr="00760D3A">
                              <w:rPr>
                                <w:b/>
                                <w:bCs/>
                                <w:sz w:val="32"/>
                                <w:szCs w:val="32"/>
                                <w:u w:val="single"/>
                              </w:rPr>
                              <w:t>Business</w:t>
                            </w:r>
                          </w:p>
                          <w:p w14:paraId="47985AEB" w14:textId="3AE4B9D8" w:rsidR="00760D3A" w:rsidRDefault="00760D3A" w:rsidP="00760D3A">
                            <w:pPr>
                              <w:jc w:val="center"/>
                              <w:rPr>
                                <w:b/>
                                <w:bCs/>
                                <w:sz w:val="32"/>
                                <w:szCs w:val="32"/>
                                <w:u w:val="single"/>
                              </w:rPr>
                            </w:pPr>
                          </w:p>
                          <w:p w14:paraId="5278FBF0" w14:textId="77777777" w:rsidR="00760D3A" w:rsidRPr="00760D3A" w:rsidRDefault="00760D3A" w:rsidP="00760D3A">
                            <w:pPr>
                              <w:pStyle w:val="ListParagraph"/>
                              <w:numPr>
                                <w:ilvl w:val="0"/>
                                <w:numId w:val="3"/>
                              </w:numPr>
                              <w:rPr>
                                <w:i/>
                                <w:sz w:val="22"/>
                                <w:szCs w:val="22"/>
                              </w:rPr>
                            </w:pPr>
                            <w:r w:rsidRPr="00760D3A">
                              <w:rPr>
                                <w:i/>
                                <w:sz w:val="22"/>
                                <w:szCs w:val="22"/>
                              </w:rPr>
                              <w:t>Associate membership  card</w:t>
                            </w:r>
                          </w:p>
                          <w:p w14:paraId="06661250" w14:textId="77777777" w:rsidR="00760D3A" w:rsidRDefault="00760D3A" w:rsidP="00760D3A">
                            <w:pPr>
                              <w:rPr>
                                <w:i/>
                                <w:sz w:val="22"/>
                                <w:szCs w:val="22"/>
                              </w:rPr>
                            </w:pPr>
                          </w:p>
                          <w:p w14:paraId="14D93EAA" w14:textId="77777777" w:rsidR="00760D3A" w:rsidRPr="00760D3A" w:rsidRDefault="00760D3A" w:rsidP="00760D3A">
                            <w:pPr>
                              <w:pStyle w:val="ListParagraph"/>
                              <w:numPr>
                                <w:ilvl w:val="0"/>
                                <w:numId w:val="3"/>
                              </w:numPr>
                              <w:rPr>
                                <w:i/>
                                <w:sz w:val="22"/>
                                <w:szCs w:val="22"/>
                              </w:rPr>
                            </w:pPr>
                            <w:r w:rsidRPr="00760D3A">
                              <w:rPr>
                                <w:i/>
                                <w:sz w:val="22"/>
                                <w:szCs w:val="22"/>
                              </w:rPr>
                              <w:t>Associate member decals</w:t>
                            </w:r>
                          </w:p>
                          <w:p w14:paraId="6D45AAB0" w14:textId="77777777" w:rsidR="00760D3A" w:rsidRDefault="00760D3A" w:rsidP="00760D3A">
                            <w:pPr>
                              <w:rPr>
                                <w:i/>
                                <w:sz w:val="22"/>
                                <w:szCs w:val="22"/>
                              </w:rPr>
                            </w:pPr>
                          </w:p>
                          <w:p w14:paraId="24B22537" w14:textId="450029C7" w:rsidR="00760D3A" w:rsidRDefault="00760D3A" w:rsidP="00760D3A">
                            <w:pPr>
                              <w:pStyle w:val="ListParagraph"/>
                              <w:numPr>
                                <w:ilvl w:val="0"/>
                                <w:numId w:val="3"/>
                              </w:numPr>
                              <w:rPr>
                                <w:i/>
                                <w:sz w:val="22"/>
                                <w:szCs w:val="22"/>
                              </w:rPr>
                            </w:pPr>
                            <w:r w:rsidRPr="00760D3A">
                              <w:rPr>
                                <w:i/>
                                <w:sz w:val="22"/>
                                <w:szCs w:val="22"/>
                              </w:rPr>
                              <w:t>Associate member certificate</w:t>
                            </w:r>
                          </w:p>
                          <w:p w14:paraId="3037E5C5" w14:textId="77777777" w:rsidR="00760D3A" w:rsidRPr="00760D3A" w:rsidRDefault="00760D3A" w:rsidP="00760D3A">
                            <w:pPr>
                              <w:pStyle w:val="ListParagraph"/>
                              <w:rPr>
                                <w:i/>
                                <w:sz w:val="22"/>
                                <w:szCs w:val="22"/>
                              </w:rPr>
                            </w:pPr>
                          </w:p>
                          <w:p w14:paraId="324F8897" w14:textId="04378DDE" w:rsidR="00760D3A" w:rsidRPr="00760D3A" w:rsidRDefault="00760D3A" w:rsidP="00760D3A">
                            <w:pPr>
                              <w:pStyle w:val="ListParagraph"/>
                              <w:numPr>
                                <w:ilvl w:val="0"/>
                                <w:numId w:val="3"/>
                              </w:numPr>
                              <w:rPr>
                                <w:i/>
                                <w:sz w:val="22"/>
                                <w:szCs w:val="22"/>
                              </w:rPr>
                            </w:pPr>
                            <w:r>
                              <w:rPr>
                                <w:i/>
                                <w:sz w:val="22"/>
                                <w:szCs w:val="22"/>
                              </w:rPr>
                              <w:t>Listing on our website. This is a way of highlighting your business as a law enforcement and community supporter</w:t>
                            </w:r>
                          </w:p>
                          <w:p w14:paraId="614A6B72" w14:textId="77777777" w:rsidR="00760D3A" w:rsidRDefault="00760D3A" w:rsidP="00760D3A">
                            <w:pPr>
                              <w:rPr>
                                <w:i/>
                                <w:sz w:val="22"/>
                                <w:szCs w:val="22"/>
                              </w:rPr>
                            </w:pPr>
                          </w:p>
                          <w:p w14:paraId="7F08E4A7" w14:textId="77777777" w:rsidR="00760D3A" w:rsidRPr="00760D3A" w:rsidRDefault="00760D3A" w:rsidP="00760D3A">
                            <w:pPr>
                              <w:pStyle w:val="ListParagraph"/>
                              <w:numPr>
                                <w:ilvl w:val="0"/>
                                <w:numId w:val="3"/>
                              </w:numPr>
                              <w:rPr>
                                <w:i/>
                                <w:sz w:val="22"/>
                                <w:szCs w:val="22"/>
                              </w:rPr>
                            </w:pPr>
                            <w:r w:rsidRPr="00760D3A">
                              <w:rPr>
                                <w:i/>
                                <w:sz w:val="22"/>
                                <w:szCs w:val="22"/>
                              </w:rPr>
                              <w:t>Discount rental of the lodge. As an Associate member in good standing, you are eligible to rent the lodge at a reduced rate. $500+ for members ($1000+ for non-members). Our lodge is a great setting for birthday parties, anniversary celebrations, family reunions, training, etc.</w:t>
                            </w:r>
                          </w:p>
                          <w:p w14:paraId="73BA7074" w14:textId="77777777" w:rsidR="00760D3A" w:rsidRDefault="00760D3A" w:rsidP="00760D3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363C5" id="_x0000_s1029" type="#_x0000_t202" style="position:absolute;margin-left:540.1pt;margin-top:2.75pt;width:230.7pt;height:535.5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" stroked="f">
                <v:textbox>
                  <w:txbxContent>
                    <w:p w14:paraId="06FD8E5B" w14:textId="77777777" w:rsidR="00AE1706" w:rsidRPr="00760D3A" w:rsidRDefault="00AE1706" w:rsidP="00760D3A">
                      <w:pPr>
                        <w:jc w:val="center"/>
                        <w:rPr>
                          <w:sz w:val="36"/>
                          <w:szCs w:val="36"/>
                        </w:rPr>
                      </w:pPr>
                      <w:r w:rsidRPr="00760D3A">
                        <w:rPr>
                          <w:sz w:val="36"/>
                          <w:szCs w:val="36"/>
                        </w:rPr>
                        <w:t>Benefits:</w:t>
                      </w:r>
                    </w:p>
                    <w:p w14:paraId="484AF321" w14:textId="77777777" w:rsidR="00AE1706" w:rsidRPr="00040DCA" w:rsidRDefault="00AE1706" w:rsidP="00AE1706">
                      <w:pPr>
                        <w:rPr>
                          <w:sz w:val="22"/>
                          <w:szCs w:val="22"/>
                        </w:rPr>
                      </w:pPr>
                    </w:p>
                    <w:p w14:paraId="4F72F6C4" w14:textId="3DFE6460" w:rsidR="00E85511" w:rsidRPr="00760D3A" w:rsidRDefault="00760D3A" w:rsidP="00AE1706">
                      <w:pPr>
                        <w:rPr>
                          <w:b/>
                          <w:bCs/>
                          <w:iCs/>
                          <w:sz w:val="28"/>
                          <w:szCs w:val="28"/>
                          <w:u w:val="single"/>
                        </w:rPr>
                      </w:pPr>
                      <w:r>
                        <w:rPr>
                          <w:i/>
                          <w:sz w:val="22"/>
                          <w:szCs w:val="22"/>
                        </w:rPr>
                        <w:tab/>
                      </w:r>
                      <w:r>
                        <w:rPr>
                          <w:i/>
                          <w:sz w:val="22"/>
                          <w:szCs w:val="22"/>
                        </w:rPr>
                        <w:tab/>
                      </w:r>
                      <w:r w:rsidRPr="00760D3A">
                        <w:rPr>
                          <w:b/>
                          <w:bCs/>
                          <w:iCs/>
                          <w:sz w:val="28"/>
                          <w:szCs w:val="28"/>
                          <w:u w:val="single"/>
                        </w:rPr>
                        <w:t>Individual</w:t>
                      </w:r>
                    </w:p>
                    <w:p w14:paraId="380DEAB2" w14:textId="77777777" w:rsidR="00760D3A" w:rsidRDefault="00760D3A" w:rsidP="00AE1706">
                      <w:pPr>
                        <w:rPr>
                          <w:i/>
                          <w:sz w:val="22"/>
                          <w:szCs w:val="22"/>
                        </w:rPr>
                      </w:pPr>
                    </w:p>
                    <w:p w14:paraId="07EE6253" w14:textId="509AB712" w:rsidR="00E85511" w:rsidRPr="00760D3A" w:rsidRDefault="00E85511" w:rsidP="00AE1706">
                      <w:pPr>
                        <w:pStyle w:val="ListParagraph"/>
                        <w:numPr>
                          <w:ilvl w:val="0"/>
                          <w:numId w:val="2"/>
                        </w:numPr>
                        <w:rPr>
                          <w:i/>
                          <w:sz w:val="22"/>
                          <w:szCs w:val="22"/>
                        </w:rPr>
                      </w:pPr>
                      <w:r w:rsidRPr="00760D3A">
                        <w:rPr>
                          <w:i/>
                          <w:sz w:val="22"/>
                          <w:szCs w:val="22"/>
                        </w:rPr>
                        <w:t>Associate membership  card</w:t>
                      </w:r>
                    </w:p>
                    <w:p w14:paraId="03B8C9C7" w14:textId="21B5CCFC" w:rsidR="00E85511" w:rsidRPr="00760D3A" w:rsidRDefault="00E85511" w:rsidP="00AE1706">
                      <w:pPr>
                        <w:pStyle w:val="ListParagraph"/>
                        <w:numPr>
                          <w:ilvl w:val="0"/>
                          <w:numId w:val="2"/>
                        </w:numPr>
                        <w:rPr>
                          <w:i/>
                          <w:sz w:val="22"/>
                          <w:szCs w:val="22"/>
                        </w:rPr>
                      </w:pPr>
                      <w:r w:rsidRPr="00760D3A">
                        <w:rPr>
                          <w:i/>
                          <w:sz w:val="22"/>
                          <w:szCs w:val="22"/>
                        </w:rPr>
                        <w:t>Associate member decals</w:t>
                      </w:r>
                    </w:p>
                    <w:p w14:paraId="060ABC2E" w14:textId="6347E894" w:rsidR="00E85511" w:rsidRPr="00760D3A" w:rsidRDefault="00E85511" w:rsidP="00AE1706">
                      <w:pPr>
                        <w:pStyle w:val="ListParagraph"/>
                        <w:numPr>
                          <w:ilvl w:val="0"/>
                          <w:numId w:val="2"/>
                        </w:numPr>
                        <w:rPr>
                          <w:i/>
                          <w:sz w:val="22"/>
                          <w:szCs w:val="22"/>
                        </w:rPr>
                      </w:pPr>
                      <w:r w:rsidRPr="00760D3A">
                        <w:rPr>
                          <w:i/>
                          <w:sz w:val="22"/>
                          <w:szCs w:val="22"/>
                        </w:rPr>
                        <w:t>Associate member certificat</w:t>
                      </w:r>
                      <w:r w:rsidR="00760D3A" w:rsidRPr="00760D3A">
                        <w:rPr>
                          <w:i/>
                          <w:sz w:val="22"/>
                          <w:szCs w:val="22"/>
                        </w:rPr>
                        <w:t>e</w:t>
                      </w:r>
                    </w:p>
                    <w:p w14:paraId="7E5E0A0F" w14:textId="26CB16B4" w:rsidR="00AE1706" w:rsidRPr="00760D3A" w:rsidRDefault="00AE1706" w:rsidP="00760D3A">
                      <w:pPr>
                        <w:pStyle w:val="ListParagraph"/>
                        <w:numPr>
                          <w:ilvl w:val="0"/>
                          <w:numId w:val="2"/>
                        </w:numPr>
                        <w:rPr>
                          <w:i/>
                          <w:sz w:val="22"/>
                          <w:szCs w:val="22"/>
                        </w:rPr>
                      </w:pPr>
                      <w:r w:rsidRPr="00760D3A">
                        <w:rPr>
                          <w:i/>
                          <w:sz w:val="22"/>
                          <w:szCs w:val="22"/>
                        </w:rPr>
                        <w:t xml:space="preserve">Discount rental of the lodge. As an Associate member in good standing, you are eligible to rent the lodge at a reduced rate. $500+ for </w:t>
                      </w:r>
                      <w:r w:rsidR="00CF6C9A">
                        <w:rPr>
                          <w:i/>
                          <w:sz w:val="22"/>
                          <w:szCs w:val="22"/>
                        </w:rPr>
                        <w:t xml:space="preserve">associate </w:t>
                      </w:r>
                      <w:r w:rsidRPr="00760D3A">
                        <w:rPr>
                          <w:i/>
                          <w:sz w:val="22"/>
                          <w:szCs w:val="22"/>
                        </w:rPr>
                        <w:t>members ($1000+ for non-members). Our lodge is a great</w:t>
                      </w:r>
                      <w:r w:rsidR="00CF6C9A">
                        <w:rPr>
                          <w:i/>
                          <w:sz w:val="22"/>
                          <w:szCs w:val="22"/>
                        </w:rPr>
                        <w:t xml:space="preserve"> private</w:t>
                      </w:r>
                      <w:r w:rsidRPr="00760D3A">
                        <w:rPr>
                          <w:i/>
                          <w:sz w:val="22"/>
                          <w:szCs w:val="22"/>
                        </w:rPr>
                        <w:t xml:space="preserve"> setting for birthday parties, anniversary celebrations, family reunions, training, etc.</w:t>
                      </w:r>
                    </w:p>
                    <w:p w14:paraId="15F1A7C4" w14:textId="34A71331" w:rsidR="00040DCA" w:rsidRDefault="00040DCA" w:rsidP="007719A1"/>
                    <w:p w14:paraId="326C2749" w14:textId="4BE5BD34" w:rsidR="00760D3A" w:rsidRDefault="00760D3A" w:rsidP="00760D3A">
                      <w:pPr>
                        <w:jc w:val="center"/>
                        <w:rPr>
                          <w:b/>
                          <w:bCs/>
                          <w:sz w:val="32"/>
                          <w:szCs w:val="32"/>
                          <w:u w:val="single"/>
                        </w:rPr>
                      </w:pPr>
                      <w:r w:rsidRPr="00760D3A">
                        <w:rPr>
                          <w:b/>
                          <w:bCs/>
                          <w:sz w:val="32"/>
                          <w:szCs w:val="32"/>
                          <w:u w:val="single"/>
                        </w:rPr>
                        <w:t>Business</w:t>
                      </w:r>
                    </w:p>
                    <w:p w14:paraId="47985AEB" w14:textId="3AE4B9D8" w:rsidR="00760D3A" w:rsidRDefault="00760D3A" w:rsidP="00760D3A">
                      <w:pPr>
                        <w:jc w:val="center"/>
                        <w:rPr>
                          <w:b/>
                          <w:bCs/>
                          <w:sz w:val="32"/>
                          <w:szCs w:val="32"/>
                          <w:u w:val="single"/>
                        </w:rPr>
                      </w:pPr>
                    </w:p>
                    <w:p w14:paraId="5278FBF0" w14:textId="77777777" w:rsidR="00760D3A" w:rsidRPr="00760D3A" w:rsidRDefault="00760D3A" w:rsidP="00760D3A">
                      <w:pPr>
                        <w:pStyle w:val="ListParagraph"/>
                        <w:numPr>
                          <w:ilvl w:val="0"/>
                          <w:numId w:val="3"/>
                        </w:numPr>
                        <w:rPr>
                          <w:i/>
                          <w:sz w:val="22"/>
                          <w:szCs w:val="22"/>
                        </w:rPr>
                      </w:pPr>
                      <w:r w:rsidRPr="00760D3A">
                        <w:rPr>
                          <w:i/>
                          <w:sz w:val="22"/>
                          <w:szCs w:val="22"/>
                        </w:rPr>
                        <w:t>Associate membership  card</w:t>
                      </w:r>
                    </w:p>
                    <w:p w14:paraId="06661250" w14:textId="77777777" w:rsidR="00760D3A" w:rsidRDefault="00760D3A" w:rsidP="00760D3A">
                      <w:pPr>
                        <w:rPr>
                          <w:i/>
                          <w:sz w:val="22"/>
                          <w:szCs w:val="22"/>
                        </w:rPr>
                      </w:pPr>
                    </w:p>
                    <w:p w14:paraId="14D93EAA" w14:textId="77777777" w:rsidR="00760D3A" w:rsidRPr="00760D3A" w:rsidRDefault="00760D3A" w:rsidP="00760D3A">
                      <w:pPr>
                        <w:pStyle w:val="ListParagraph"/>
                        <w:numPr>
                          <w:ilvl w:val="0"/>
                          <w:numId w:val="3"/>
                        </w:numPr>
                        <w:rPr>
                          <w:i/>
                          <w:sz w:val="22"/>
                          <w:szCs w:val="22"/>
                        </w:rPr>
                      </w:pPr>
                      <w:r w:rsidRPr="00760D3A">
                        <w:rPr>
                          <w:i/>
                          <w:sz w:val="22"/>
                          <w:szCs w:val="22"/>
                        </w:rPr>
                        <w:t>Associate member decals</w:t>
                      </w:r>
                    </w:p>
                    <w:p w14:paraId="6D45AAB0" w14:textId="77777777" w:rsidR="00760D3A" w:rsidRDefault="00760D3A" w:rsidP="00760D3A">
                      <w:pPr>
                        <w:rPr>
                          <w:i/>
                          <w:sz w:val="22"/>
                          <w:szCs w:val="22"/>
                        </w:rPr>
                      </w:pPr>
                    </w:p>
                    <w:p w14:paraId="24B22537" w14:textId="450029C7" w:rsidR="00760D3A" w:rsidRDefault="00760D3A" w:rsidP="00760D3A">
                      <w:pPr>
                        <w:pStyle w:val="ListParagraph"/>
                        <w:numPr>
                          <w:ilvl w:val="0"/>
                          <w:numId w:val="3"/>
                        </w:numPr>
                        <w:rPr>
                          <w:i/>
                          <w:sz w:val="22"/>
                          <w:szCs w:val="22"/>
                        </w:rPr>
                      </w:pPr>
                      <w:r w:rsidRPr="00760D3A">
                        <w:rPr>
                          <w:i/>
                          <w:sz w:val="22"/>
                          <w:szCs w:val="22"/>
                        </w:rPr>
                        <w:t>Associate member certificate</w:t>
                      </w:r>
                    </w:p>
                    <w:p w14:paraId="3037E5C5" w14:textId="77777777" w:rsidR="00760D3A" w:rsidRPr="00760D3A" w:rsidRDefault="00760D3A" w:rsidP="00760D3A">
                      <w:pPr>
                        <w:pStyle w:val="ListParagraph"/>
                        <w:rPr>
                          <w:i/>
                          <w:sz w:val="22"/>
                          <w:szCs w:val="22"/>
                        </w:rPr>
                      </w:pPr>
                    </w:p>
                    <w:p w14:paraId="324F8897" w14:textId="04378DDE" w:rsidR="00760D3A" w:rsidRPr="00760D3A" w:rsidRDefault="00760D3A" w:rsidP="00760D3A">
                      <w:pPr>
                        <w:pStyle w:val="ListParagraph"/>
                        <w:numPr>
                          <w:ilvl w:val="0"/>
                          <w:numId w:val="3"/>
                        </w:numPr>
                        <w:rPr>
                          <w:i/>
                          <w:sz w:val="22"/>
                          <w:szCs w:val="22"/>
                        </w:rPr>
                      </w:pPr>
                      <w:r>
                        <w:rPr>
                          <w:i/>
                          <w:sz w:val="22"/>
                          <w:szCs w:val="22"/>
                        </w:rPr>
                        <w:t>Listing on our website. This is a way of highlighting your business as a law enforcement and community supporter</w:t>
                      </w:r>
                    </w:p>
                    <w:p w14:paraId="614A6B72" w14:textId="77777777" w:rsidR="00760D3A" w:rsidRDefault="00760D3A" w:rsidP="00760D3A">
                      <w:pPr>
                        <w:rPr>
                          <w:i/>
                          <w:sz w:val="22"/>
                          <w:szCs w:val="22"/>
                        </w:rPr>
                      </w:pPr>
                    </w:p>
                    <w:p w14:paraId="7F08E4A7" w14:textId="77777777" w:rsidR="00760D3A" w:rsidRPr="00760D3A" w:rsidRDefault="00760D3A" w:rsidP="00760D3A">
                      <w:pPr>
                        <w:pStyle w:val="ListParagraph"/>
                        <w:numPr>
                          <w:ilvl w:val="0"/>
                          <w:numId w:val="3"/>
                        </w:numPr>
                        <w:rPr>
                          <w:i/>
                          <w:sz w:val="22"/>
                          <w:szCs w:val="22"/>
                        </w:rPr>
                      </w:pPr>
                      <w:r w:rsidRPr="00760D3A">
                        <w:rPr>
                          <w:i/>
                          <w:sz w:val="22"/>
                          <w:szCs w:val="22"/>
                        </w:rPr>
                        <w:t>Discount rental of the lodge. As an Associate member in good standing, you are eligible to rent the lodge at a reduced rate. $500+ for members ($1000+ for non-members). Our lodge is a great setting for birthday parties, anniversary celebrations, family reunions, training, etc.</w:t>
                      </w:r>
                    </w:p>
                    <w:p w14:paraId="73BA7074" w14:textId="77777777" w:rsidR="00760D3A" w:rsidRDefault="00760D3A" w:rsidP="00760D3A">
                      <w:pPr>
                        <w:jc w:val="center"/>
                      </w:pPr>
                    </w:p>
                  </w:txbxContent>
                </v:textbox>
                <w10:wrap type="square" anchorx="page"/>
              </v:shape>
            </w:pict>
          </mc:Fallback>
        </mc:AlternateContent>
      </w:r>
    </w:p>
    <w:p w14:paraId="2B5D2928" w14:textId="255A40CC" w:rsidR="00265F34" w:rsidRDefault="00D34405">
      <w:r>
        <w:rPr>
          <w:noProof/>
        </w:rPr>
        <w:lastRenderedPageBreak/>
        <mc:AlternateContent>
          <mc:Choice Requires="wps">
            <w:drawing>
              <wp:anchor distT="45720" distB="45720" distL="114300" distR="114300" simplePos="0" relativeHeight="251667456" behindDoc="0" locked="0" layoutInCell="1" allowOverlap="1" wp14:anchorId="7D5AE45C" wp14:editId="5D70846F">
                <wp:simplePos x="0" y="0"/>
                <wp:positionH relativeFrom="margin">
                  <wp:align>left</wp:align>
                </wp:positionH>
                <wp:positionV relativeFrom="paragraph">
                  <wp:posOffset>0</wp:posOffset>
                </wp:positionV>
                <wp:extent cx="2929890" cy="6980555"/>
                <wp:effectExtent l="0" t="0" r="381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6981092"/>
                        </a:xfrm>
                        <a:prstGeom prst="rect">
                          <a:avLst/>
                        </a:prstGeom>
                        <a:solidFill>
                          <a:srgbClr val="FFFFFF"/>
                        </a:solidFill>
                        <a:ln w="9525">
                          <a:noFill/>
                          <a:miter lim="800000"/>
                          <a:headEnd/>
                          <a:tailEnd/>
                        </a:ln>
                      </wps:spPr>
                      <wps:txbx>
                        <w:txbxContent>
                          <w:p w14:paraId="5E997A55" w14:textId="77777777" w:rsidR="00040DCA" w:rsidRPr="00DE3D9E" w:rsidRDefault="00040DCA" w:rsidP="000237FD">
                            <w:pPr>
                              <w:rPr>
                                <w:b/>
                                <w:bCs/>
                                <w:iCs/>
                                <w:sz w:val="18"/>
                                <w:szCs w:val="18"/>
                                <w:u w:val="single"/>
                              </w:rPr>
                            </w:pPr>
                            <w:r w:rsidRPr="00DE3D9E">
                              <w:rPr>
                                <w:b/>
                                <w:bCs/>
                                <w:iCs/>
                                <w:sz w:val="18"/>
                                <w:szCs w:val="18"/>
                                <w:u w:val="single"/>
                              </w:rPr>
                              <w:t>About the FOP</w:t>
                            </w:r>
                          </w:p>
                          <w:p w14:paraId="5E418A5F" w14:textId="77777777" w:rsidR="00040DCA" w:rsidRDefault="00040DCA" w:rsidP="000237FD">
                            <w:pPr>
                              <w:rPr>
                                <w:i/>
                                <w:sz w:val="18"/>
                                <w:szCs w:val="18"/>
                              </w:rPr>
                            </w:pPr>
                          </w:p>
                          <w:p w14:paraId="7D6E1406" w14:textId="7DF9DCA9" w:rsidR="00040DCA" w:rsidRPr="00DE3D9E" w:rsidRDefault="00040DCA" w:rsidP="000237FD">
                            <w:pPr>
                              <w:jc w:val="center"/>
                              <w:rPr>
                                <w:sz w:val="18"/>
                                <w:szCs w:val="18"/>
                              </w:rPr>
                            </w:pPr>
                            <w:r w:rsidRPr="00DE3D9E">
                              <w:rPr>
                                <w:sz w:val="18"/>
                                <w:szCs w:val="18"/>
                              </w:rPr>
                              <w:t>Founded in 1915, the Fraternal Order of Police is the world's largest organization of sworn law enforcement officers, with more than 330,000 members in more than 2,100 lodges. We are the voice of those who dedicate their lives to protecting and serving our communities. We are committed to improving the working conditions of law enforcement officers and the safety of those we serve through education, legislation, information, community involvement, and employee representation. No one knows the dangers and the difficulties faced by today's police officers better than another officer, and no one knows police officers better than the FOP.</w:t>
                            </w:r>
                          </w:p>
                          <w:p w14:paraId="75932F09" w14:textId="2A805EFD" w:rsidR="00040DCA" w:rsidRPr="00DE3D9E" w:rsidRDefault="00040DCA" w:rsidP="000237FD">
                            <w:pPr>
                              <w:jc w:val="center"/>
                              <w:rPr>
                                <w:sz w:val="18"/>
                                <w:szCs w:val="18"/>
                              </w:rPr>
                            </w:pPr>
                          </w:p>
                          <w:p w14:paraId="2F2C173E" w14:textId="0AB6932B" w:rsidR="00040DCA" w:rsidRPr="00DE3D9E" w:rsidRDefault="00040DCA" w:rsidP="00A55E7B">
                            <w:pPr>
                              <w:rPr>
                                <w:i/>
                                <w:sz w:val="18"/>
                                <w:szCs w:val="18"/>
                              </w:rPr>
                            </w:pPr>
                            <w:r w:rsidRPr="00DE3D9E">
                              <w:rPr>
                                <w:i/>
                                <w:sz w:val="18"/>
                                <w:szCs w:val="18"/>
                              </w:rPr>
                              <w:t>The Dekalb Lodge 10 was chartered on January 2, 1970. We are celebrating our 50</w:t>
                            </w:r>
                            <w:r w:rsidRPr="00DE3D9E">
                              <w:rPr>
                                <w:i/>
                                <w:sz w:val="18"/>
                                <w:szCs w:val="18"/>
                                <w:vertAlign w:val="superscript"/>
                              </w:rPr>
                              <w:t>th</w:t>
                            </w:r>
                            <w:r w:rsidRPr="00DE3D9E">
                              <w:rPr>
                                <w:i/>
                                <w:sz w:val="18"/>
                                <w:szCs w:val="18"/>
                              </w:rPr>
                              <w:t xml:space="preserve"> year.</w:t>
                            </w:r>
                          </w:p>
                          <w:p w14:paraId="193885A8" w14:textId="286C37E1" w:rsidR="00040DCA" w:rsidRPr="00DE3D9E" w:rsidRDefault="00040DCA" w:rsidP="00A55E7B">
                            <w:pPr>
                              <w:rPr>
                                <w:i/>
                                <w:sz w:val="18"/>
                                <w:szCs w:val="18"/>
                              </w:rPr>
                            </w:pPr>
                          </w:p>
                          <w:p w14:paraId="180D08EC" w14:textId="072BD239" w:rsidR="00040DCA" w:rsidRPr="00DE3D9E" w:rsidRDefault="00040DCA" w:rsidP="00A55E7B">
                            <w:pPr>
                              <w:rPr>
                                <w:i/>
                                <w:sz w:val="18"/>
                                <w:szCs w:val="18"/>
                              </w:rPr>
                            </w:pPr>
                            <w:r w:rsidRPr="00DE3D9E">
                              <w:rPr>
                                <w:i/>
                                <w:sz w:val="18"/>
                                <w:szCs w:val="18"/>
                              </w:rPr>
                              <w:t>Here are just some of the benefits we provide to our law enforcement members:</w:t>
                            </w:r>
                          </w:p>
                          <w:p w14:paraId="5AA86EE8" w14:textId="3447B519" w:rsidR="00040DCA" w:rsidRPr="00DE3D9E" w:rsidRDefault="00040DCA" w:rsidP="00FA5621">
                            <w:pPr>
                              <w:pStyle w:val="ListParagraph"/>
                              <w:numPr>
                                <w:ilvl w:val="0"/>
                                <w:numId w:val="1"/>
                              </w:numPr>
                              <w:rPr>
                                <w:i/>
                                <w:sz w:val="18"/>
                                <w:szCs w:val="18"/>
                              </w:rPr>
                            </w:pPr>
                            <w:r w:rsidRPr="00DE3D9E">
                              <w:rPr>
                                <w:i/>
                                <w:sz w:val="18"/>
                                <w:szCs w:val="18"/>
                              </w:rPr>
                              <w:t>life and accidental death or dismemberment insurance.</w:t>
                            </w:r>
                          </w:p>
                          <w:p w14:paraId="662E7279" w14:textId="03443839" w:rsidR="00040DCA" w:rsidRPr="00DE3D9E" w:rsidRDefault="00040DCA" w:rsidP="00FA5621">
                            <w:pPr>
                              <w:pStyle w:val="ListParagraph"/>
                              <w:numPr>
                                <w:ilvl w:val="0"/>
                                <w:numId w:val="1"/>
                              </w:numPr>
                              <w:rPr>
                                <w:i/>
                                <w:sz w:val="18"/>
                                <w:szCs w:val="18"/>
                              </w:rPr>
                            </w:pPr>
                            <w:r w:rsidRPr="00DE3D9E">
                              <w:rPr>
                                <w:i/>
                                <w:sz w:val="18"/>
                                <w:szCs w:val="18"/>
                              </w:rPr>
                              <w:t>Discount Home and auto insurance</w:t>
                            </w:r>
                          </w:p>
                          <w:p w14:paraId="79422423" w14:textId="4014700F" w:rsidR="00040DCA" w:rsidRPr="00DE3D9E" w:rsidRDefault="00040DCA" w:rsidP="00FA5621">
                            <w:pPr>
                              <w:pStyle w:val="ListParagraph"/>
                              <w:numPr>
                                <w:ilvl w:val="0"/>
                                <w:numId w:val="1"/>
                              </w:numPr>
                              <w:rPr>
                                <w:i/>
                                <w:sz w:val="18"/>
                                <w:szCs w:val="18"/>
                              </w:rPr>
                            </w:pPr>
                            <w:r w:rsidRPr="00DE3D9E">
                              <w:rPr>
                                <w:i/>
                                <w:sz w:val="18"/>
                                <w:szCs w:val="18"/>
                              </w:rPr>
                              <w:t>Discount Travel benefits</w:t>
                            </w:r>
                          </w:p>
                          <w:p w14:paraId="10409AD1" w14:textId="3D219D21" w:rsidR="00040DCA" w:rsidRPr="00DE3D9E" w:rsidRDefault="00040DCA" w:rsidP="00FA5621">
                            <w:pPr>
                              <w:pStyle w:val="ListParagraph"/>
                              <w:numPr>
                                <w:ilvl w:val="0"/>
                                <w:numId w:val="1"/>
                              </w:numPr>
                              <w:rPr>
                                <w:i/>
                                <w:sz w:val="18"/>
                                <w:szCs w:val="18"/>
                              </w:rPr>
                            </w:pPr>
                            <w:r w:rsidRPr="00DE3D9E">
                              <w:rPr>
                                <w:i/>
                                <w:sz w:val="18"/>
                                <w:szCs w:val="18"/>
                              </w:rPr>
                              <w:t>Free college</w:t>
                            </w:r>
                            <w:r w:rsidR="00DE3D9E" w:rsidRPr="00DE3D9E">
                              <w:rPr>
                                <w:i/>
                                <w:sz w:val="18"/>
                                <w:szCs w:val="18"/>
                              </w:rPr>
                              <w:t xml:space="preserve"> </w:t>
                            </w:r>
                            <w:r w:rsidRPr="00DE3D9E">
                              <w:rPr>
                                <w:i/>
                                <w:sz w:val="18"/>
                                <w:szCs w:val="18"/>
                              </w:rPr>
                              <w:t>(associates degree)</w:t>
                            </w:r>
                          </w:p>
                          <w:p w14:paraId="2217B05F" w14:textId="1D34F905" w:rsidR="00040DCA" w:rsidRPr="00DE3D9E" w:rsidRDefault="00040DCA" w:rsidP="00FA5621">
                            <w:pPr>
                              <w:pStyle w:val="ListParagraph"/>
                              <w:numPr>
                                <w:ilvl w:val="0"/>
                                <w:numId w:val="1"/>
                              </w:numPr>
                              <w:rPr>
                                <w:i/>
                                <w:sz w:val="18"/>
                                <w:szCs w:val="18"/>
                              </w:rPr>
                            </w:pPr>
                            <w:r w:rsidRPr="00DE3D9E">
                              <w:rPr>
                                <w:i/>
                                <w:sz w:val="18"/>
                                <w:szCs w:val="18"/>
                              </w:rPr>
                              <w:t>College discounts to many universities</w:t>
                            </w:r>
                          </w:p>
                          <w:p w14:paraId="1441F2C9" w14:textId="39D1EE04" w:rsidR="00040DCA" w:rsidRPr="00DE3D9E" w:rsidRDefault="00040DCA" w:rsidP="00FA5621">
                            <w:pPr>
                              <w:pStyle w:val="ListParagraph"/>
                              <w:numPr>
                                <w:ilvl w:val="0"/>
                                <w:numId w:val="1"/>
                              </w:numPr>
                              <w:rPr>
                                <w:i/>
                                <w:sz w:val="18"/>
                                <w:szCs w:val="18"/>
                              </w:rPr>
                            </w:pPr>
                            <w:r w:rsidRPr="00DE3D9E">
                              <w:rPr>
                                <w:i/>
                                <w:sz w:val="18"/>
                                <w:szCs w:val="18"/>
                              </w:rPr>
                              <w:t>Scholarships</w:t>
                            </w:r>
                          </w:p>
                          <w:p w14:paraId="0BFBD58B" w14:textId="77777777" w:rsidR="00040DCA" w:rsidRPr="00DE3D9E" w:rsidRDefault="00040DCA" w:rsidP="00A55E7B">
                            <w:pPr>
                              <w:rPr>
                                <w:i/>
                                <w:sz w:val="18"/>
                                <w:szCs w:val="18"/>
                              </w:rPr>
                            </w:pPr>
                          </w:p>
                          <w:p w14:paraId="5D0976CD" w14:textId="2C50D5E9" w:rsidR="00040DCA" w:rsidRPr="00DE3D9E" w:rsidRDefault="00DE3D9E" w:rsidP="000237FD">
                            <w:pPr>
                              <w:rPr>
                                <w:b/>
                                <w:bCs/>
                                <w:i/>
                                <w:sz w:val="18"/>
                                <w:szCs w:val="18"/>
                              </w:rPr>
                            </w:pPr>
                            <w:r>
                              <w:rPr>
                                <w:b/>
                                <w:bCs/>
                                <w:i/>
                                <w:sz w:val="18"/>
                                <w:szCs w:val="18"/>
                              </w:rPr>
                              <w:t xml:space="preserve">Some of the lodge’s </w:t>
                            </w:r>
                            <w:r w:rsidR="00040DCA" w:rsidRPr="00DE3D9E">
                              <w:rPr>
                                <w:b/>
                                <w:bCs/>
                                <w:i/>
                                <w:sz w:val="18"/>
                                <w:szCs w:val="18"/>
                              </w:rPr>
                              <w:t>Accomplishments:</w:t>
                            </w:r>
                          </w:p>
                          <w:p w14:paraId="21B25A91" w14:textId="77777777" w:rsidR="00040DCA" w:rsidRPr="00DE3D9E" w:rsidRDefault="00040DCA" w:rsidP="000237FD">
                            <w:pPr>
                              <w:rPr>
                                <w:i/>
                                <w:sz w:val="18"/>
                                <w:szCs w:val="18"/>
                              </w:rPr>
                            </w:pPr>
                          </w:p>
                          <w:p w14:paraId="3E420B64" w14:textId="36C3D790" w:rsidR="00040DCA" w:rsidRDefault="00040DCA" w:rsidP="000237FD">
                            <w:pPr>
                              <w:rPr>
                                <w:i/>
                                <w:sz w:val="18"/>
                                <w:szCs w:val="18"/>
                              </w:rPr>
                            </w:pPr>
                            <w:r w:rsidRPr="00DE3D9E">
                              <w:rPr>
                                <w:i/>
                                <w:sz w:val="18"/>
                                <w:szCs w:val="18"/>
                              </w:rPr>
                              <w:t>The most common</w:t>
                            </w:r>
                            <w:r w:rsidR="00DE3D9E">
                              <w:rPr>
                                <w:i/>
                                <w:sz w:val="18"/>
                                <w:szCs w:val="18"/>
                              </w:rPr>
                              <w:t xml:space="preserve"> legislation t</w:t>
                            </w:r>
                            <w:r w:rsidRPr="00DE3D9E">
                              <w:rPr>
                                <w:i/>
                                <w:sz w:val="18"/>
                                <w:szCs w:val="18"/>
                              </w:rPr>
                              <w:t xml:space="preserve">he Georgia </w:t>
                            </w:r>
                            <w:r w:rsidR="00EA2629" w:rsidRPr="00DE3D9E">
                              <w:rPr>
                                <w:i/>
                                <w:sz w:val="18"/>
                                <w:szCs w:val="18"/>
                              </w:rPr>
                              <w:t>FOP introduced</w:t>
                            </w:r>
                            <w:r w:rsidRPr="00DE3D9E">
                              <w:rPr>
                                <w:i/>
                                <w:sz w:val="18"/>
                                <w:szCs w:val="18"/>
                              </w:rPr>
                              <w:t xml:space="preserve"> and was able to get passed the “blue alert” bill which uses DOT message boards when a law enforcement Officer is severely injured or killed. </w:t>
                            </w:r>
                          </w:p>
                          <w:p w14:paraId="2E2A22B1" w14:textId="2181AED4" w:rsidR="00DE3D9E" w:rsidRDefault="00DE3D9E" w:rsidP="000237FD">
                            <w:pPr>
                              <w:rPr>
                                <w:i/>
                                <w:sz w:val="18"/>
                                <w:szCs w:val="18"/>
                              </w:rPr>
                            </w:pPr>
                          </w:p>
                          <w:p w14:paraId="071CBC48" w14:textId="70D57D6F" w:rsidR="00DE3D9E" w:rsidRPr="00DE3D9E" w:rsidRDefault="00DE3D9E" w:rsidP="000237FD">
                            <w:pPr>
                              <w:rPr>
                                <w:i/>
                                <w:sz w:val="18"/>
                                <w:szCs w:val="18"/>
                              </w:rPr>
                            </w:pPr>
                            <w:r>
                              <w:rPr>
                                <w:i/>
                                <w:sz w:val="18"/>
                                <w:szCs w:val="18"/>
                              </w:rPr>
                              <w:t xml:space="preserve">Started a charitable foundation and purchased a house that we call “My Brother’s House” that we use like a Ronald </w:t>
                            </w:r>
                            <w:r w:rsidR="00EA2629">
                              <w:rPr>
                                <w:i/>
                                <w:sz w:val="18"/>
                                <w:szCs w:val="18"/>
                              </w:rPr>
                              <w:t>McDonald</w:t>
                            </w:r>
                            <w:r>
                              <w:rPr>
                                <w:i/>
                                <w:sz w:val="18"/>
                                <w:szCs w:val="18"/>
                              </w:rPr>
                              <w:t xml:space="preserve"> house for Officer’s families to use in time of need. It is mainly for out of town fami</w:t>
                            </w:r>
                            <w:r w:rsidR="00C079B2">
                              <w:rPr>
                                <w:i/>
                                <w:sz w:val="18"/>
                                <w:szCs w:val="18"/>
                              </w:rPr>
                              <w:t>lies while officers are receiving treatment at Sheppard Center</w:t>
                            </w:r>
                            <w:r w:rsidR="00D34405">
                              <w:rPr>
                                <w:i/>
                                <w:sz w:val="18"/>
                                <w:szCs w:val="18"/>
                              </w:rPr>
                              <w:t>,</w:t>
                            </w:r>
                            <w:r w:rsidR="00C079B2">
                              <w:rPr>
                                <w:i/>
                                <w:sz w:val="18"/>
                                <w:szCs w:val="18"/>
                              </w:rPr>
                              <w:t>Grady</w:t>
                            </w:r>
                            <w:r w:rsidR="00D34405">
                              <w:rPr>
                                <w:i/>
                                <w:sz w:val="18"/>
                                <w:szCs w:val="18"/>
                              </w:rPr>
                              <w:t>, or other local hospitals</w:t>
                            </w:r>
                            <w:r w:rsidR="00C079B2">
                              <w:rPr>
                                <w:i/>
                                <w:sz w:val="18"/>
                                <w:szCs w:val="18"/>
                              </w:rPr>
                              <w:t xml:space="preserve">. </w:t>
                            </w:r>
                          </w:p>
                          <w:p w14:paraId="5E284892" w14:textId="164EABDD" w:rsidR="00040DCA" w:rsidRPr="00DE3D9E" w:rsidRDefault="00040DCA" w:rsidP="000237FD">
                            <w:pPr>
                              <w:rPr>
                                <w:i/>
                                <w:sz w:val="18"/>
                                <w:szCs w:val="18"/>
                              </w:rPr>
                            </w:pPr>
                          </w:p>
                          <w:p w14:paraId="6323F7CD" w14:textId="2DF16560" w:rsidR="00040DCA" w:rsidRPr="00DE3D9E" w:rsidRDefault="00040DCA" w:rsidP="000237FD">
                            <w:pPr>
                              <w:rPr>
                                <w:i/>
                                <w:sz w:val="18"/>
                                <w:szCs w:val="18"/>
                              </w:rPr>
                            </w:pPr>
                            <w:r w:rsidRPr="00DE3D9E">
                              <w:rPr>
                                <w:i/>
                                <w:sz w:val="18"/>
                                <w:szCs w:val="18"/>
                              </w:rPr>
                              <w:t>Every year we take at least 50 less fortunate, at risk children shopping</w:t>
                            </w:r>
                            <w:r w:rsidR="00D34405">
                              <w:rPr>
                                <w:i/>
                                <w:sz w:val="18"/>
                                <w:szCs w:val="18"/>
                              </w:rPr>
                              <w:t>(except 2020/ COVID-19)</w:t>
                            </w:r>
                            <w:r w:rsidRPr="00DE3D9E">
                              <w:rPr>
                                <w:i/>
                                <w:sz w:val="18"/>
                                <w:szCs w:val="18"/>
                              </w:rPr>
                              <w:t>. We pair them up with Officers from every agency that wishes to participate to go shopping and spent approximately $200 each. We then take them to the lodge facility for food, fellowship with the Officers and of course Santa Claus.</w:t>
                            </w:r>
                          </w:p>
                          <w:p w14:paraId="3D22FE46" w14:textId="02819E66" w:rsidR="00040DCA" w:rsidRPr="00DE3D9E" w:rsidRDefault="00040DCA" w:rsidP="000237FD">
                            <w:pPr>
                              <w:rPr>
                                <w:i/>
                                <w:sz w:val="18"/>
                                <w:szCs w:val="18"/>
                              </w:rPr>
                            </w:pPr>
                          </w:p>
                          <w:p w14:paraId="41A64FCC" w14:textId="7F0FE15F" w:rsidR="00040DCA" w:rsidRPr="00DE3D9E" w:rsidRDefault="00040DCA" w:rsidP="000237FD">
                            <w:pPr>
                              <w:rPr>
                                <w:i/>
                                <w:sz w:val="18"/>
                                <w:szCs w:val="18"/>
                              </w:rPr>
                            </w:pPr>
                            <w:r w:rsidRPr="00DE3D9E">
                              <w:rPr>
                                <w:i/>
                                <w:sz w:val="18"/>
                                <w:szCs w:val="18"/>
                              </w:rPr>
                              <w:t>We also assist from time to time with toys, candy, and school supplies throughout the year as needs arise.</w:t>
                            </w:r>
                          </w:p>
                          <w:p w14:paraId="7A9DAF9D" w14:textId="0E671F90" w:rsidR="00040DCA" w:rsidRPr="00DE3D9E" w:rsidRDefault="00040DCA" w:rsidP="000237FD">
                            <w:pPr>
                              <w:rPr>
                                <w:i/>
                                <w:sz w:val="18"/>
                                <w:szCs w:val="18"/>
                              </w:rPr>
                            </w:pPr>
                          </w:p>
                          <w:p w14:paraId="25327ECD" w14:textId="77777777" w:rsidR="00040DCA" w:rsidRPr="00DE3D9E" w:rsidRDefault="00040DCA" w:rsidP="000237FD">
                            <w:pPr>
                              <w:rPr>
                                <w:sz w:val="18"/>
                                <w:szCs w:val="18"/>
                              </w:rPr>
                            </w:pPr>
                          </w:p>
                          <w:p w14:paraId="06BBC656" w14:textId="77777777" w:rsidR="00040DCA" w:rsidRPr="00DE3D9E" w:rsidRDefault="00040DCA" w:rsidP="000237FD">
                            <w:pPr>
                              <w:rPr>
                                <w:i/>
                                <w:sz w:val="18"/>
                                <w:szCs w:val="18"/>
                              </w:rPr>
                            </w:pPr>
                            <w:r w:rsidRPr="00DE3D9E">
                              <w:rPr>
                                <w:i/>
                                <w:sz w:val="18"/>
                                <w:szCs w:val="18"/>
                              </w:rPr>
                              <w:t>Local lodge members are volunteers and receive no salary. They serve for the betterment of Law Enforcement and the communities we serve.</w:t>
                            </w:r>
                          </w:p>
                          <w:p w14:paraId="00B3E90A" w14:textId="2320A75B" w:rsidR="00040DCA" w:rsidRDefault="00040D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AE45C" id="_x0000_s1030" type="#_x0000_t202" style="position:absolute;margin-left:0;margin-top:0;width:230.7pt;height:549.6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" stroked="f">
                <v:textbox>
                  <w:txbxContent>
                    <w:p w14:paraId="5E997A55" w14:textId="77777777" w:rsidR="00040DCA" w:rsidRPr="00DE3D9E" w:rsidRDefault="00040DCA" w:rsidP="000237FD">
                      <w:pPr>
                        <w:rPr>
                          <w:b/>
                          <w:bCs/>
                          <w:iCs/>
                          <w:sz w:val="18"/>
                          <w:szCs w:val="18"/>
                          <w:u w:val="single"/>
                        </w:rPr>
                      </w:pPr>
                      <w:r w:rsidRPr="00DE3D9E">
                        <w:rPr>
                          <w:b/>
                          <w:bCs/>
                          <w:iCs/>
                          <w:sz w:val="18"/>
                          <w:szCs w:val="18"/>
                          <w:u w:val="single"/>
                        </w:rPr>
                        <w:t>About the FOP</w:t>
                      </w:r>
                    </w:p>
                    <w:p w14:paraId="5E418A5F" w14:textId="77777777" w:rsidR="00040DCA" w:rsidRDefault="00040DCA" w:rsidP="000237FD">
                      <w:pPr>
                        <w:rPr>
                          <w:i/>
                          <w:sz w:val="18"/>
                          <w:szCs w:val="18"/>
                        </w:rPr>
                      </w:pPr>
                    </w:p>
                    <w:p w14:paraId="7D6E1406" w14:textId="7DF9DCA9" w:rsidR="00040DCA" w:rsidRPr="00DE3D9E" w:rsidRDefault="00040DCA" w:rsidP="000237FD">
                      <w:pPr>
                        <w:jc w:val="center"/>
                        <w:rPr>
                          <w:sz w:val="18"/>
                          <w:szCs w:val="18"/>
                        </w:rPr>
                      </w:pPr>
                      <w:r w:rsidRPr="00DE3D9E">
                        <w:rPr>
                          <w:sz w:val="18"/>
                          <w:szCs w:val="18"/>
                        </w:rPr>
                        <w:t>Founded in 1915, the Fraternal Order of Police is the world's largest organization of sworn law enforcement officers, with more than 330,000 members in more than 2,100 lodges. We are the voice of those who dedicate their lives to protecting and serving our communities. We are committed to improving the working conditions of law enforcement officers and the safety of those we serve through education, legislation, information, community involvement, and employee representation. No one knows the dangers and the difficulties faced by today's police officers better than another officer, and no one knows police officers better than the FOP.</w:t>
                      </w:r>
                    </w:p>
                    <w:p w14:paraId="75932F09" w14:textId="2A805EFD" w:rsidR="00040DCA" w:rsidRPr="00DE3D9E" w:rsidRDefault="00040DCA" w:rsidP="000237FD">
                      <w:pPr>
                        <w:jc w:val="center"/>
                        <w:rPr>
                          <w:sz w:val="18"/>
                          <w:szCs w:val="18"/>
                        </w:rPr>
                      </w:pPr>
                    </w:p>
                    <w:p w14:paraId="2F2C173E" w14:textId="0AB6932B" w:rsidR="00040DCA" w:rsidRPr="00DE3D9E" w:rsidRDefault="00040DCA" w:rsidP="00A55E7B">
                      <w:pPr>
                        <w:rPr>
                          <w:i/>
                          <w:sz w:val="18"/>
                          <w:szCs w:val="18"/>
                        </w:rPr>
                      </w:pPr>
                      <w:r w:rsidRPr="00DE3D9E">
                        <w:rPr>
                          <w:i/>
                          <w:sz w:val="18"/>
                          <w:szCs w:val="18"/>
                        </w:rPr>
                        <w:t>The Dekalb Lodge 10 was chartered on January 2, 1970. We are celebrating our 50</w:t>
                      </w:r>
                      <w:r w:rsidRPr="00DE3D9E">
                        <w:rPr>
                          <w:i/>
                          <w:sz w:val="18"/>
                          <w:szCs w:val="18"/>
                          <w:vertAlign w:val="superscript"/>
                        </w:rPr>
                        <w:t>th</w:t>
                      </w:r>
                      <w:r w:rsidRPr="00DE3D9E">
                        <w:rPr>
                          <w:i/>
                          <w:sz w:val="18"/>
                          <w:szCs w:val="18"/>
                        </w:rPr>
                        <w:t xml:space="preserve"> year.</w:t>
                      </w:r>
                    </w:p>
                    <w:p w14:paraId="193885A8" w14:textId="286C37E1" w:rsidR="00040DCA" w:rsidRPr="00DE3D9E" w:rsidRDefault="00040DCA" w:rsidP="00A55E7B">
                      <w:pPr>
                        <w:rPr>
                          <w:i/>
                          <w:sz w:val="18"/>
                          <w:szCs w:val="18"/>
                        </w:rPr>
                      </w:pPr>
                    </w:p>
                    <w:p w14:paraId="180D08EC" w14:textId="072BD239" w:rsidR="00040DCA" w:rsidRPr="00DE3D9E" w:rsidRDefault="00040DCA" w:rsidP="00A55E7B">
                      <w:pPr>
                        <w:rPr>
                          <w:i/>
                          <w:sz w:val="18"/>
                          <w:szCs w:val="18"/>
                        </w:rPr>
                      </w:pPr>
                      <w:r w:rsidRPr="00DE3D9E">
                        <w:rPr>
                          <w:i/>
                          <w:sz w:val="18"/>
                          <w:szCs w:val="18"/>
                        </w:rPr>
                        <w:t>Here are just some of the benefits we provide to our law enforcement members:</w:t>
                      </w:r>
                    </w:p>
                    <w:p w14:paraId="5AA86EE8" w14:textId="3447B519" w:rsidR="00040DCA" w:rsidRPr="00DE3D9E" w:rsidRDefault="00040DCA" w:rsidP="00FA5621">
                      <w:pPr>
                        <w:pStyle w:val="ListParagraph"/>
                        <w:numPr>
                          <w:ilvl w:val="0"/>
                          <w:numId w:val="1"/>
                        </w:numPr>
                        <w:rPr>
                          <w:i/>
                          <w:sz w:val="18"/>
                          <w:szCs w:val="18"/>
                        </w:rPr>
                      </w:pPr>
                      <w:r w:rsidRPr="00DE3D9E">
                        <w:rPr>
                          <w:i/>
                          <w:sz w:val="18"/>
                          <w:szCs w:val="18"/>
                        </w:rPr>
                        <w:t>life and accidental death or dismemberment insurance.</w:t>
                      </w:r>
                    </w:p>
                    <w:p w14:paraId="662E7279" w14:textId="03443839" w:rsidR="00040DCA" w:rsidRPr="00DE3D9E" w:rsidRDefault="00040DCA" w:rsidP="00FA5621">
                      <w:pPr>
                        <w:pStyle w:val="ListParagraph"/>
                        <w:numPr>
                          <w:ilvl w:val="0"/>
                          <w:numId w:val="1"/>
                        </w:numPr>
                        <w:rPr>
                          <w:i/>
                          <w:sz w:val="18"/>
                          <w:szCs w:val="18"/>
                        </w:rPr>
                      </w:pPr>
                      <w:r w:rsidRPr="00DE3D9E">
                        <w:rPr>
                          <w:i/>
                          <w:sz w:val="18"/>
                          <w:szCs w:val="18"/>
                        </w:rPr>
                        <w:t>Discount Home and auto insurance</w:t>
                      </w:r>
                    </w:p>
                    <w:p w14:paraId="79422423" w14:textId="4014700F" w:rsidR="00040DCA" w:rsidRPr="00DE3D9E" w:rsidRDefault="00040DCA" w:rsidP="00FA5621">
                      <w:pPr>
                        <w:pStyle w:val="ListParagraph"/>
                        <w:numPr>
                          <w:ilvl w:val="0"/>
                          <w:numId w:val="1"/>
                        </w:numPr>
                        <w:rPr>
                          <w:i/>
                          <w:sz w:val="18"/>
                          <w:szCs w:val="18"/>
                        </w:rPr>
                      </w:pPr>
                      <w:r w:rsidRPr="00DE3D9E">
                        <w:rPr>
                          <w:i/>
                          <w:sz w:val="18"/>
                          <w:szCs w:val="18"/>
                        </w:rPr>
                        <w:t>Discount Travel benefits</w:t>
                      </w:r>
                    </w:p>
                    <w:p w14:paraId="10409AD1" w14:textId="3D219D21" w:rsidR="00040DCA" w:rsidRPr="00DE3D9E" w:rsidRDefault="00040DCA" w:rsidP="00FA5621">
                      <w:pPr>
                        <w:pStyle w:val="ListParagraph"/>
                        <w:numPr>
                          <w:ilvl w:val="0"/>
                          <w:numId w:val="1"/>
                        </w:numPr>
                        <w:rPr>
                          <w:i/>
                          <w:sz w:val="18"/>
                          <w:szCs w:val="18"/>
                        </w:rPr>
                      </w:pPr>
                      <w:r w:rsidRPr="00DE3D9E">
                        <w:rPr>
                          <w:i/>
                          <w:sz w:val="18"/>
                          <w:szCs w:val="18"/>
                        </w:rPr>
                        <w:t>Free college</w:t>
                      </w:r>
                      <w:r w:rsidR="00DE3D9E" w:rsidRPr="00DE3D9E">
                        <w:rPr>
                          <w:i/>
                          <w:sz w:val="18"/>
                          <w:szCs w:val="18"/>
                        </w:rPr>
                        <w:t xml:space="preserve"> </w:t>
                      </w:r>
                      <w:r w:rsidRPr="00DE3D9E">
                        <w:rPr>
                          <w:i/>
                          <w:sz w:val="18"/>
                          <w:szCs w:val="18"/>
                        </w:rPr>
                        <w:t>(associates degree)</w:t>
                      </w:r>
                    </w:p>
                    <w:p w14:paraId="2217B05F" w14:textId="1D34F905" w:rsidR="00040DCA" w:rsidRPr="00DE3D9E" w:rsidRDefault="00040DCA" w:rsidP="00FA5621">
                      <w:pPr>
                        <w:pStyle w:val="ListParagraph"/>
                        <w:numPr>
                          <w:ilvl w:val="0"/>
                          <w:numId w:val="1"/>
                        </w:numPr>
                        <w:rPr>
                          <w:i/>
                          <w:sz w:val="18"/>
                          <w:szCs w:val="18"/>
                        </w:rPr>
                      </w:pPr>
                      <w:r w:rsidRPr="00DE3D9E">
                        <w:rPr>
                          <w:i/>
                          <w:sz w:val="18"/>
                          <w:szCs w:val="18"/>
                        </w:rPr>
                        <w:t>College discounts to many universities</w:t>
                      </w:r>
                    </w:p>
                    <w:p w14:paraId="1441F2C9" w14:textId="39D1EE04" w:rsidR="00040DCA" w:rsidRPr="00DE3D9E" w:rsidRDefault="00040DCA" w:rsidP="00FA5621">
                      <w:pPr>
                        <w:pStyle w:val="ListParagraph"/>
                        <w:numPr>
                          <w:ilvl w:val="0"/>
                          <w:numId w:val="1"/>
                        </w:numPr>
                        <w:rPr>
                          <w:i/>
                          <w:sz w:val="18"/>
                          <w:szCs w:val="18"/>
                        </w:rPr>
                      </w:pPr>
                      <w:r w:rsidRPr="00DE3D9E">
                        <w:rPr>
                          <w:i/>
                          <w:sz w:val="18"/>
                          <w:szCs w:val="18"/>
                        </w:rPr>
                        <w:t>Scholarships</w:t>
                      </w:r>
                    </w:p>
                    <w:p w14:paraId="0BFBD58B" w14:textId="77777777" w:rsidR="00040DCA" w:rsidRPr="00DE3D9E" w:rsidRDefault="00040DCA" w:rsidP="00A55E7B">
                      <w:pPr>
                        <w:rPr>
                          <w:i/>
                          <w:sz w:val="18"/>
                          <w:szCs w:val="18"/>
                        </w:rPr>
                      </w:pPr>
                    </w:p>
                    <w:p w14:paraId="5D0976CD" w14:textId="2C50D5E9" w:rsidR="00040DCA" w:rsidRPr="00DE3D9E" w:rsidRDefault="00DE3D9E" w:rsidP="000237FD">
                      <w:pPr>
                        <w:rPr>
                          <w:b/>
                          <w:bCs/>
                          <w:i/>
                          <w:sz w:val="18"/>
                          <w:szCs w:val="18"/>
                        </w:rPr>
                      </w:pPr>
                      <w:r>
                        <w:rPr>
                          <w:b/>
                          <w:bCs/>
                          <w:i/>
                          <w:sz w:val="18"/>
                          <w:szCs w:val="18"/>
                        </w:rPr>
                        <w:t xml:space="preserve">Some of the lodge’s </w:t>
                      </w:r>
                      <w:r w:rsidR="00040DCA" w:rsidRPr="00DE3D9E">
                        <w:rPr>
                          <w:b/>
                          <w:bCs/>
                          <w:i/>
                          <w:sz w:val="18"/>
                          <w:szCs w:val="18"/>
                        </w:rPr>
                        <w:t>Accomplishments:</w:t>
                      </w:r>
                    </w:p>
                    <w:p w14:paraId="21B25A91" w14:textId="77777777" w:rsidR="00040DCA" w:rsidRPr="00DE3D9E" w:rsidRDefault="00040DCA" w:rsidP="000237FD">
                      <w:pPr>
                        <w:rPr>
                          <w:i/>
                          <w:sz w:val="18"/>
                          <w:szCs w:val="18"/>
                        </w:rPr>
                      </w:pPr>
                    </w:p>
                    <w:p w14:paraId="3E420B64" w14:textId="36C3D790" w:rsidR="00040DCA" w:rsidRDefault="00040DCA" w:rsidP="000237FD">
                      <w:pPr>
                        <w:rPr>
                          <w:i/>
                          <w:sz w:val="18"/>
                          <w:szCs w:val="18"/>
                        </w:rPr>
                      </w:pPr>
                      <w:r w:rsidRPr="00DE3D9E">
                        <w:rPr>
                          <w:i/>
                          <w:sz w:val="18"/>
                          <w:szCs w:val="18"/>
                        </w:rPr>
                        <w:t>The most common</w:t>
                      </w:r>
                      <w:r w:rsidR="00DE3D9E">
                        <w:rPr>
                          <w:i/>
                          <w:sz w:val="18"/>
                          <w:szCs w:val="18"/>
                        </w:rPr>
                        <w:t xml:space="preserve"> legislation t</w:t>
                      </w:r>
                      <w:r w:rsidRPr="00DE3D9E">
                        <w:rPr>
                          <w:i/>
                          <w:sz w:val="18"/>
                          <w:szCs w:val="18"/>
                        </w:rPr>
                        <w:t xml:space="preserve">he Georgia </w:t>
                      </w:r>
                      <w:r w:rsidR="00EA2629" w:rsidRPr="00DE3D9E">
                        <w:rPr>
                          <w:i/>
                          <w:sz w:val="18"/>
                          <w:szCs w:val="18"/>
                        </w:rPr>
                        <w:t>FOP introduced</w:t>
                      </w:r>
                      <w:r w:rsidRPr="00DE3D9E">
                        <w:rPr>
                          <w:i/>
                          <w:sz w:val="18"/>
                          <w:szCs w:val="18"/>
                        </w:rPr>
                        <w:t xml:space="preserve"> and was able to get passed the “blue alert” bill which uses DOT message boards when a law enforcement Officer is severely injured or killed. </w:t>
                      </w:r>
                    </w:p>
                    <w:p w14:paraId="2E2A22B1" w14:textId="2181AED4" w:rsidR="00DE3D9E" w:rsidRDefault="00DE3D9E" w:rsidP="000237FD">
                      <w:pPr>
                        <w:rPr>
                          <w:i/>
                          <w:sz w:val="18"/>
                          <w:szCs w:val="18"/>
                        </w:rPr>
                      </w:pPr>
                    </w:p>
                    <w:p w14:paraId="071CBC48" w14:textId="70D57D6F" w:rsidR="00DE3D9E" w:rsidRPr="00DE3D9E" w:rsidRDefault="00DE3D9E" w:rsidP="000237FD">
                      <w:pPr>
                        <w:rPr>
                          <w:i/>
                          <w:sz w:val="18"/>
                          <w:szCs w:val="18"/>
                        </w:rPr>
                      </w:pPr>
                      <w:r>
                        <w:rPr>
                          <w:i/>
                          <w:sz w:val="18"/>
                          <w:szCs w:val="18"/>
                        </w:rPr>
                        <w:t xml:space="preserve">Started a charitable foundation and purchased a house that we call “My Brother’s House” that we use like a Ronald </w:t>
                      </w:r>
                      <w:r w:rsidR="00EA2629">
                        <w:rPr>
                          <w:i/>
                          <w:sz w:val="18"/>
                          <w:szCs w:val="18"/>
                        </w:rPr>
                        <w:t>McDonald</w:t>
                      </w:r>
                      <w:r>
                        <w:rPr>
                          <w:i/>
                          <w:sz w:val="18"/>
                          <w:szCs w:val="18"/>
                        </w:rPr>
                        <w:t xml:space="preserve"> house for Officer’s families to use in time of need. It is mainly for out of town fami</w:t>
                      </w:r>
                      <w:r w:rsidR="00C079B2">
                        <w:rPr>
                          <w:i/>
                          <w:sz w:val="18"/>
                          <w:szCs w:val="18"/>
                        </w:rPr>
                        <w:t>lies while officers are receiving treatment at Sheppard Center</w:t>
                      </w:r>
                      <w:r w:rsidR="00D34405">
                        <w:rPr>
                          <w:i/>
                          <w:sz w:val="18"/>
                          <w:szCs w:val="18"/>
                        </w:rPr>
                        <w:t>,</w:t>
                      </w:r>
                      <w:r w:rsidR="00C079B2">
                        <w:rPr>
                          <w:i/>
                          <w:sz w:val="18"/>
                          <w:szCs w:val="18"/>
                        </w:rPr>
                        <w:t>Grady</w:t>
                      </w:r>
                      <w:r w:rsidR="00D34405">
                        <w:rPr>
                          <w:i/>
                          <w:sz w:val="18"/>
                          <w:szCs w:val="18"/>
                        </w:rPr>
                        <w:t>, or other local hospitals</w:t>
                      </w:r>
                      <w:r w:rsidR="00C079B2">
                        <w:rPr>
                          <w:i/>
                          <w:sz w:val="18"/>
                          <w:szCs w:val="18"/>
                        </w:rPr>
                        <w:t xml:space="preserve">. </w:t>
                      </w:r>
                    </w:p>
                    <w:p w14:paraId="5E284892" w14:textId="164EABDD" w:rsidR="00040DCA" w:rsidRPr="00DE3D9E" w:rsidRDefault="00040DCA" w:rsidP="000237FD">
                      <w:pPr>
                        <w:rPr>
                          <w:i/>
                          <w:sz w:val="18"/>
                          <w:szCs w:val="18"/>
                        </w:rPr>
                      </w:pPr>
                    </w:p>
                    <w:p w14:paraId="6323F7CD" w14:textId="2DF16560" w:rsidR="00040DCA" w:rsidRPr="00DE3D9E" w:rsidRDefault="00040DCA" w:rsidP="000237FD">
                      <w:pPr>
                        <w:rPr>
                          <w:i/>
                          <w:sz w:val="18"/>
                          <w:szCs w:val="18"/>
                        </w:rPr>
                      </w:pPr>
                      <w:r w:rsidRPr="00DE3D9E">
                        <w:rPr>
                          <w:i/>
                          <w:sz w:val="18"/>
                          <w:szCs w:val="18"/>
                        </w:rPr>
                        <w:t>Every year we take at least 50 less fortunate, at risk children shopping</w:t>
                      </w:r>
                      <w:r w:rsidR="00D34405">
                        <w:rPr>
                          <w:i/>
                          <w:sz w:val="18"/>
                          <w:szCs w:val="18"/>
                        </w:rPr>
                        <w:t>(except 2020/ COVID-19)</w:t>
                      </w:r>
                      <w:r w:rsidRPr="00DE3D9E">
                        <w:rPr>
                          <w:i/>
                          <w:sz w:val="18"/>
                          <w:szCs w:val="18"/>
                        </w:rPr>
                        <w:t>. We pair them up with Officers from every agency that wishes to participate to go shopping and spent approximately $200 each. We then take them to the lodge facility for food, fellowship with the Officers and of course Santa Claus.</w:t>
                      </w:r>
                    </w:p>
                    <w:p w14:paraId="3D22FE46" w14:textId="02819E66" w:rsidR="00040DCA" w:rsidRPr="00DE3D9E" w:rsidRDefault="00040DCA" w:rsidP="000237FD">
                      <w:pPr>
                        <w:rPr>
                          <w:i/>
                          <w:sz w:val="18"/>
                          <w:szCs w:val="18"/>
                        </w:rPr>
                      </w:pPr>
                    </w:p>
                    <w:p w14:paraId="41A64FCC" w14:textId="7F0FE15F" w:rsidR="00040DCA" w:rsidRPr="00DE3D9E" w:rsidRDefault="00040DCA" w:rsidP="000237FD">
                      <w:pPr>
                        <w:rPr>
                          <w:i/>
                          <w:sz w:val="18"/>
                          <w:szCs w:val="18"/>
                        </w:rPr>
                      </w:pPr>
                      <w:r w:rsidRPr="00DE3D9E">
                        <w:rPr>
                          <w:i/>
                          <w:sz w:val="18"/>
                          <w:szCs w:val="18"/>
                        </w:rPr>
                        <w:t>We also assist from time to time with toys, candy, and school supplies throughout the year as needs arise.</w:t>
                      </w:r>
                    </w:p>
                    <w:p w14:paraId="7A9DAF9D" w14:textId="0E671F90" w:rsidR="00040DCA" w:rsidRPr="00DE3D9E" w:rsidRDefault="00040DCA" w:rsidP="000237FD">
                      <w:pPr>
                        <w:rPr>
                          <w:i/>
                          <w:sz w:val="18"/>
                          <w:szCs w:val="18"/>
                        </w:rPr>
                      </w:pPr>
                    </w:p>
                    <w:p w14:paraId="25327ECD" w14:textId="77777777" w:rsidR="00040DCA" w:rsidRPr="00DE3D9E" w:rsidRDefault="00040DCA" w:rsidP="000237FD">
                      <w:pPr>
                        <w:rPr>
                          <w:sz w:val="18"/>
                          <w:szCs w:val="18"/>
                        </w:rPr>
                      </w:pPr>
                    </w:p>
                    <w:p w14:paraId="06BBC656" w14:textId="77777777" w:rsidR="00040DCA" w:rsidRPr="00DE3D9E" w:rsidRDefault="00040DCA" w:rsidP="000237FD">
                      <w:pPr>
                        <w:rPr>
                          <w:i/>
                          <w:sz w:val="18"/>
                          <w:szCs w:val="18"/>
                        </w:rPr>
                      </w:pPr>
                      <w:r w:rsidRPr="00DE3D9E">
                        <w:rPr>
                          <w:i/>
                          <w:sz w:val="18"/>
                          <w:szCs w:val="18"/>
                        </w:rPr>
                        <w:t>Local lodge members are volunteers and receive no salary. They serve for the betterment of Law Enforcement and the communities we serve.</w:t>
                      </w:r>
                    </w:p>
                    <w:p w14:paraId="00B3E90A" w14:textId="2320A75B" w:rsidR="00040DCA" w:rsidRDefault="00040DCA"/>
                  </w:txbxContent>
                </v:textbox>
                <w10:wrap type="square" anchorx="margin"/>
              </v:shape>
            </w:pict>
          </mc:Fallback>
        </mc:AlternateContent>
      </w:r>
      <w:r w:rsidR="00983D47">
        <w:rPr>
          <w:noProof/>
        </w:rPr>
        <mc:AlternateContent>
          <mc:Choice Requires="wps">
            <w:drawing>
              <wp:anchor distT="45720" distB="45720" distL="114300" distR="114300" simplePos="0" relativeHeight="251663360" behindDoc="0" locked="0" layoutInCell="1" allowOverlap="1" wp14:anchorId="2B40BE51" wp14:editId="044F2D5B">
                <wp:simplePos x="0" y="0"/>
                <wp:positionH relativeFrom="margin">
                  <wp:posOffset>3212123</wp:posOffset>
                </wp:positionH>
                <wp:positionV relativeFrom="paragraph">
                  <wp:posOffset>98</wp:posOffset>
                </wp:positionV>
                <wp:extent cx="3042139" cy="7121378"/>
                <wp:effectExtent l="0" t="0" r="6350" b="3810"/>
                <wp:wrapThrough wrapText="bothSides">
                  <wp:wrapPolygon edited="0">
                    <wp:start x="0" y="0"/>
                    <wp:lineTo x="0" y="21554"/>
                    <wp:lineTo x="21510" y="21554"/>
                    <wp:lineTo x="2151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139" cy="7121378"/>
                        </a:xfrm>
                        <a:prstGeom prst="rect">
                          <a:avLst/>
                        </a:prstGeom>
                        <a:solidFill>
                          <a:srgbClr val="FFFFFF"/>
                        </a:solidFill>
                        <a:ln w="9525">
                          <a:noFill/>
                          <a:miter lim="800000"/>
                          <a:headEnd/>
                          <a:tailEnd/>
                        </a:ln>
                      </wps:spPr>
                      <wps:txbx>
                        <w:txbxContent>
                          <w:p w14:paraId="5778F1AB" w14:textId="2C002729" w:rsidR="00040DCA" w:rsidRPr="00DE3D9E" w:rsidRDefault="00040DCA" w:rsidP="00DE3D9E">
                            <w:pPr>
                              <w:jc w:val="center"/>
                              <w:rPr>
                                <w:b/>
                                <w:bCs/>
                                <w:u w:val="single"/>
                              </w:rPr>
                            </w:pPr>
                            <w:r w:rsidRPr="00DE3D9E">
                              <w:rPr>
                                <w:b/>
                                <w:bCs/>
                                <w:u w:val="single"/>
                              </w:rPr>
                              <w:t>Associate Member Application</w:t>
                            </w:r>
                          </w:p>
                          <w:p w14:paraId="1CEB1C66" w14:textId="02AD39FE" w:rsidR="00040DCA" w:rsidRDefault="00040DCA" w:rsidP="003265D1"/>
                          <w:p w14:paraId="2BFCCADF" w14:textId="5499DE44" w:rsidR="00CF6C9A" w:rsidRDefault="00BF4C16" w:rsidP="003265D1">
                            <w:r>
                              <w:t>Name __________________________</w:t>
                            </w:r>
                          </w:p>
                          <w:p w14:paraId="2DF0B5CA" w14:textId="067ACD1E" w:rsidR="00BF4C16" w:rsidRDefault="00BF4C16" w:rsidP="003265D1"/>
                          <w:p w14:paraId="301BBD5C" w14:textId="2D412E98" w:rsidR="00BF4C16" w:rsidRPr="00C71553" w:rsidRDefault="00BF4C16" w:rsidP="00BF4C16">
                            <w:r w:rsidRPr="00C71553">
                              <w:t xml:space="preserve">Address </w:t>
                            </w:r>
                            <w:r w:rsidR="0050224F">
                              <w:t>_________________________</w:t>
                            </w:r>
                          </w:p>
                          <w:p w14:paraId="25154C71" w14:textId="3D22493E" w:rsidR="00BF4C16" w:rsidRDefault="00BF4C16" w:rsidP="00BF4C16">
                            <w:pPr>
                              <w:rPr>
                                <w:u w:val="single"/>
                              </w:rPr>
                            </w:pPr>
                          </w:p>
                          <w:p w14:paraId="6760A038" w14:textId="0EAEDD99" w:rsidR="00BF4C16" w:rsidRDefault="00BF4C16" w:rsidP="00BF4C16">
                            <w:r w:rsidRPr="00BF4C16">
                              <w:t>City, State, Zip  _________________</w:t>
                            </w:r>
                          </w:p>
                          <w:p w14:paraId="3F81D51D" w14:textId="77777777" w:rsidR="00BF4C16" w:rsidRDefault="00BF4C16" w:rsidP="00BF4C16"/>
                          <w:p w14:paraId="38A29706" w14:textId="7C17A388" w:rsidR="00CF6C9A" w:rsidRDefault="00CF6C9A" w:rsidP="003265D1">
                            <w:r>
                              <w:t>Cell: ___________________________</w:t>
                            </w:r>
                          </w:p>
                          <w:p w14:paraId="34484288" w14:textId="532D286F" w:rsidR="00CF6C9A" w:rsidRDefault="00CF6C9A" w:rsidP="003265D1"/>
                          <w:p w14:paraId="0674F9AD" w14:textId="4C837084" w:rsidR="00CF6C9A" w:rsidRDefault="00CF6C9A" w:rsidP="003265D1">
                            <w:r>
                              <w:t>Email: __________________________</w:t>
                            </w:r>
                          </w:p>
                          <w:p w14:paraId="775F7975" w14:textId="0F58A352" w:rsidR="00040DCA" w:rsidRDefault="00040DCA" w:rsidP="003265D1"/>
                          <w:p w14:paraId="567E27AD" w14:textId="0D63BD15" w:rsidR="00040DCA" w:rsidRDefault="00040DCA" w:rsidP="003265D1">
                            <w:r>
                              <w:t>Date of birth</w:t>
                            </w:r>
                            <w:r w:rsidR="00CF6C9A">
                              <w:t xml:space="preserve"> _____________________</w:t>
                            </w:r>
                          </w:p>
                          <w:p w14:paraId="064787C5" w14:textId="013045EB" w:rsidR="00040DCA" w:rsidRDefault="00040DCA" w:rsidP="003265D1"/>
                          <w:p w14:paraId="33F70870" w14:textId="78431060" w:rsidR="00040DCA" w:rsidRDefault="00040DCA" w:rsidP="00CF6C9A">
                            <w:pPr>
                              <w:jc w:val="center"/>
                            </w:pPr>
                            <w:r>
                              <w:t>Type of membership</w:t>
                            </w:r>
                          </w:p>
                          <w:p w14:paraId="7F3583B1" w14:textId="430A1CE7" w:rsidR="00040DCA" w:rsidRDefault="00040DCA" w:rsidP="003265D1"/>
                          <w:p w14:paraId="7603B0A4" w14:textId="11708E50" w:rsidR="00040DCA" w:rsidRPr="00FA3611" w:rsidRDefault="00040DCA" w:rsidP="003265D1">
                            <w:pPr>
                              <w:rPr>
                                <w:sz w:val="20"/>
                                <w:szCs w:val="20"/>
                              </w:rPr>
                            </w:pPr>
                            <w:r w:rsidRPr="007E1FE6">
                              <w:rPr>
                                <w:b/>
                                <w:bCs/>
                                <w:sz w:val="20"/>
                                <w:szCs w:val="20"/>
                              </w:rPr>
                              <w:t>Individu</w:t>
                            </w:r>
                            <w:r w:rsidRPr="007E1FE6">
                              <w:rPr>
                                <w:sz w:val="20"/>
                                <w:szCs w:val="20"/>
                              </w:rPr>
                              <w:t>al</w:t>
                            </w:r>
                            <w:r w:rsidR="00EE722E" w:rsidRPr="00FA3611">
                              <w:rPr>
                                <w:sz w:val="20"/>
                                <w:szCs w:val="20"/>
                              </w:rPr>
                              <w:t>---------------</w:t>
                            </w:r>
                            <w:r w:rsidR="00CF6C9A" w:rsidRPr="00FA3611">
                              <w:rPr>
                                <w:sz w:val="20"/>
                                <w:szCs w:val="20"/>
                              </w:rPr>
                              <w:t>--</w:t>
                            </w:r>
                            <w:r w:rsidR="00EE722E" w:rsidRPr="00FA3611">
                              <w:rPr>
                                <w:sz w:val="20"/>
                                <w:szCs w:val="20"/>
                              </w:rPr>
                              <w:t>$60 yr.</w:t>
                            </w:r>
                          </w:p>
                          <w:p w14:paraId="712FC4A0" w14:textId="77777777" w:rsidR="00CF6C9A" w:rsidRPr="00FA3611" w:rsidRDefault="00040DCA" w:rsidP="003265D1">
                            <w:pPr>
                              <w:rPr>
                                <w:sz w:val="20"/>
                                <w:szCs w:val="20"/>
                              </w:rPr>
                            </w:pPr>
                            <w:r w:rsidRPr="00FA3611">
                              <w:rPr>
                                <w:sz w:val="20"/>
                                <w:szCs w:val="20"/>
                              </w:rPr>
                              <w:t>Civilian</w:t>
                            </w:r>
                            <w:r w:rsidR="00EE722E" w:rsidRPr="00FA3611">
                              <w:rPr>
                                <w:sz w:val="20"/>
                                <w:szCs w:val="20"/>
                              </w:rPr>
                              <w:t>, C</w:t>
                            </w:r>
                            <w:r w:rsidRPr="00FA3611">
                              <w:rPr>
                                <w:sz w:val="20"/>
                                <w:szCs w:val="20"/>
                              </w:rPr>
                              <w:t xml:space="preserve">ivilian Public </w:t>
                            </w:r>
                          </w:p>
                          <w:p w14:paraId="6A390106" w14:textId="5309FBFD" w:rsidR="00040DCA" w:rsidRPr="00FA3611" w:rsidRDefault="00040DCA" w:rsidP="003265D1">
                            <w:pPr>
                              <w:rPr>
                                <w:sz w:val="20"/>
                                <w:szCs w:val="20"/>
                              </w:rPr>
                            </w:pPr>
                            <w:r w:rsidRPr="00FA3611">
                              <w:rPr>
                                <w:sz w:val="20"/>
                                <w:szCs w:val="20"/>
                              </w:rPr>
                              <w:t>Safety</w:t>
                            </w:r>
                            <w:r w:rsidR="00CF6C9A" w:rsidRPr="00FA3611">
                              <w:rPr>
                                <w:sz w:val="20"/>
                                <w:szCs w:val="20"/>
                              </w:rPr>
                              <w:t>,</w:t>
                            </w:r>
                            <w:r w:rsidRPr="00FA3611">
                              <w:rPr>
                                <w:sz w:val="20"/>
                                <w:szCs w:val="20"/>
                              </w:rPr>
                              <w:tab/>
                              <w:t>Sworn 911 Operator</w:t>
                            </w:r>
                          </w:p>
                          <w:p w14:paraId="27127E57" w14:textId="67BB6290" w:rsidR="00040DCA" w:rsidRPr="00FA3611" w:rsidRDefault="00040DCA" w:rsidP="003265D1">
                            <w:pPr>
                              <w:rPr>
                                <w:sz w:val="20"/>
                                <w:szCs w:val="20"/>
                              </w:rPr>
                            </w:pPr>
                          </w:p>
                          <w:p w14:paraId="236137C5" w14:textId="76D5FB84" w:rsidR="00040DCA" w:rsidRPr="00FA3611" w:rsidRDefault="00040DCA" w:rsidP="003265D1">
                            <w:pPr>
                              <w:rPr>
                                <w:sz w:val="20"/>
                                <w:szCs w:val="20"/>
                              </w:rPr>
                            </w:pPr>
                            <w:r w:rsidRPr="007E1FE6">
                              <w:rPr>
                                <w:b/>
                                <w:bCs/>
                                <w:sz w:val="20"/>
                                <w:szCs w:val="20"/>
                              </w:rPr>
                              <w:t>Small Business</w:t>
                            </w:r>
                            <w:r w:rsidRPr="00FA3611">
                              <w:rPr>
                                <w:sz w:val="20"/>
                                <w:szCs w:val="20"/>
                              </w:rPr>
                              <w:t>-------</w:t>
                            </w:r>
                            <w:r w:rsidR="00CF6C9A" w:rsidRPr="00FA3611">
                              <w:rPr>
                                <w:sz w:val="20"/>
                                <w:szCs w:val="20"/>
                              </w:rPr>
                              <w:t>-</w:t>
                            </w:r>
                            <w:r w:rsidRPr="00FA3611">
                              <w:rPr>
                                <w:sz w:val="20"/>
                                <w:szCs w:val="20"/>
                              </w:rPr>
                              <w:t>--$250</w:t>
                            </w:r>
                            <w:r w:rsidR="00CF6C9A" w:rsidRPr="00FA3611">
                              <w:rPr>
                                <w:sz w:val="20"/>
                                <w:szCs w:val="20"/>
                              </w:rPr>
                              <w:t xml:space="preserve"> yr.</w:t>
                            </w:r>
                          </w:p>
                          <w:p w14:paraId="1AC116D7" w14:textId="2D9AB6BD" w:rsidR="00040DCA" w:rsidRPr="00FA3611" w:rsidRDefault="00040DCA" w:rsidP="003265D1">
                            <w:pPr>
                              <w:rPr>
                                <w:sz w:val="20"/>
                                <w:szCs w:val="20"/>
                              </w:rPr>
                            </w:pPr>
                            <w:r w:rsidRPr="00FA3611">
                              <w:rPr>
                                <w:sz w:val="20"/>
                                <w:szCs w:val="20"/>
                              </w:rPr>
                              <w:t>(less than 15 employees)</w:t>
                            </w:r>
                          </w:p>
                          <w:p w14:paraId="359E2240" w14:textId="25B8230E" w:rsidR="00040DCA" w:rsidRPr="00FA3611" w:rsidRDefault="00040DCA" w:rsidP="003265D1">
                            <w:pPr>
                              <w:rPr>
                                <w:sz w:val="20"/>
                                <w:szCs w:val="20"/>
                              </w:rPr>
                            </w:pPr>
                          </w:p>
                          <w:p w14:paraId="55F522B5" w14:textId="0D7076CE" w:rsidR="00040DCA" w:rsidRPr="00FA3611" w:rsidRDefault="00040DCA" w:rsidP="003265D1">
                            <w:pPr>
                              <w:rPr>
                                <w:sz w:val="20"/>
                                <w:szCs w:val="20"/>
                              </w:rPr>
                            </w:pPr>
                            <w:r w:rsidRPr="007E1FE6">
                              <w:rPr>
                                <w:b/>
                                <w:bCs/>
                                <w:sz w:val="20"/>
                                <w:szCs w:val="20"/>
                              </w:rPr>
                              <w:t>Large Business</w:t>
                            </w:r>
                            <w:r w:rsidRPr="00FA3611">
                              <w:rPr>
                                <w:sz w:val="20"/>
                                <w:szCs w:val="20"/>
                              </w:rPr>
                              <w:t>--------</w:t>
                            </w:r>
                            <w:r w:rsidR="00CF6C9A" w:rsidRPr="00FA3611">
                              <w:rPr>
                                <w:sz w:val="20"/>
                                <w:szCs w:val="20"/>
                              </w:rPr>
                              <w:t>-</w:t>
                            </w:r>
                            <w:r w:rsidRPr="00FA3611">
                              <w:rPr>
                                <w:sz w:val="20"/>
                                <w:szCs w:val="20"/>
                              </w:rPr>
                              <w:t>-$500</w:t>
                            </w:r>
                            <w:r w:rsidR="00CF6C9A" w:rsidRPr="00FA3611">
                              <w:rPr>
                                <w:sz w:val="20"/>
                                <w:szCs w:val="20"/>
                              </w:rPr>
                              <w:t xml:space="preserve"> yr.</w:t>
                            </w:r>
                          </w:p>
                          <w:p w14:paraId="79AB0C47" w14:textId="4FB97FBA" w:rsidR="00040DCA" w:rsidRDefault="00040DCA" w:rsidP="003265D1">
                            <w:pPr>
                              <w:rPr>
                                <w:noProof/>
                                <w:sz w:val="20"/>
                                <w:szCs w:val="20"/>
                              </w:rPr>
                            </w:pPr>
                            <w:r w:rsidRPr="00FA3611">
                              <w:rPr>
                                <w:sz w:val="20"/>
                                <w:szCs w:val="20"/>
                              </w:rPr>
                              <w:t>(16 or more employees)</w:t>
                            </w:r>
                            <w:r w:rsidRPr="00FA3611">
                              <w:rPr>
                                <w:noProof/>
                                <w:sz w:val="20"/>
                                <w:szCs w:val="20"/>
                              </w:rPr>
                              <w:t xml:space="preserve"> </w:t>
                            </w:r>
                          </w:p>
                          <w:p w14:paraId="1A65F297" w14:textId="54185389" w:rsidR="0021055A" w:rsidRDefault="0021055A" w:rsidP="003265D1">
                            <w:pPr>
                              <w:rPr>
                                <w:noProof/>
                                <w:sz w:val="20"/>
                                <w:szCs w:val="20"/>
                              </w:rPr>
                            </w:pPr>
                          </w:p>
                          <w:p w14:paraId="170D17E1" w14:textId="1E13F428" w:rsidR="00DC4692" w:rsidRDefault="0021055A" w:rsidP="003265D1">
                            <w:pPr>
                              <w:rPr>
                                <w:noProof/>
                                <w:sz w:val="20"/>
                                <w:szCs w:val="20"/>
                              </w:rPr>
                            </w:pPr>
                            <w:r>
                              <w:rPr>
                                <w:noProof/>
                                <w:sz w:val="20"/>
                                <w:szCs w:val="20"/>
                              </w:rPr>
                              <w:t>Additional Donations amount  $</w:t>
                            </w:r>
                            <w:r w:rsidR="00710F9A">
                              <w:rPr>
                                <w:noProof/>
                                <w:sz w:val="20"/>
                                <w:szCs w:val="20"/>
                              </w:rPr>
                              <w:t>_</w:t>
                            </w:r>
                            <w:r w:rsidR="00DC4692">
                              <w:rPr>
                                <w:noProof/>
                                <w:sz w:val="20"/>
                                <w:szCs w:val="20"/>
                                <w:u w:val="single"/>
                              </w:rPr>
                              <w:t xml:space="preserve">                             </w:t>
                            </w:r>
                            <w:r w:rsidR="00710F9A">
                              <w:rPr>
                                <w:noProof/>
                                <w:sz w:val="20"/>
                                <w:szCs w:val="20"/>
                              </w:rPr>
                              <w:t>_</w:t>
                            </w:r>
                          </w:p>
                          <w:p w14:paraId="4F7CCAF5" w14:textId="77777777" w:rsidR="00DC4692" w:rsidRDefault="00DC4692" w:rsidP="003265D1">
                            <w:pPr>
                              <w:rPr>
                                <w:noProof/>
                                <w:sz w:val="20"/>
                                <w:szCs w:val="20"/>
                              </w:rPr>
                            </w:pPr>
                          </w:p>
                          <w:p w14:paraId="23CD7E19" w14:textId="6C59E395" w:rsidR="00040DCA" w:rsidRPr="00983D47" w:rsidRDefault="00040DCA" w:rsidP="003265D1">
                            <w:pPr>
                              <w:rPr>
                                <w:i/>
                                <w:iCs/>
                                <w:noProof/>
                                <w:sz w:val="20"/>
                                <w:szCs w:val="20"/>
                                <w:u w:val="single"/>
                              </w:rPr>
                            </w:pPr>
                            <w:r w:rsidRPr="00FA3611">
                              <w:rPr>
                                <w:noProof/>
                                <w:sz w:val="20"/>
                                <w:szCs w:val="20"/>
                              </w:rPr>
                              <w:t>Payment options</w:t>
                            </w:r>
                            <w:r w:rsidR="00EE722E" w:rsidRPr="00FA3611">
                              <w:rPr>
                                <w:noProof/>
                                <w:sz w:val="20"/>
                                <w:szCs w:val="20"/>
                              </w:rPr>
                              <w:t>:</w:t>
                            </w:r>
                            <w:r w:rsidR="00983D47">
                              <w:rPr>
                                <w:noProof/>
                                <w:sz w:val="20"/>
                                <w:szCs w:val="20"/>
                              </w:rPr>
                              <w:t xml:space="preserve"> </w:t>
                            </w:r>
                            <w:r w:rsidR="00983D47" w:rsidRPr="00983D47">
                              <w:rPr>
                                <w:i/>
                                <w:iCs/>
                                <w:noProof/>
                                <w:sz w:val="20"/>
                                <w:szCs w:val="20"/>
                                <w:u w:val="single"/>
                              </w:rPr>
                              <w:t>Circle one</w:t>
                            </w:r>
                          </w:p>
                          <w:p w14:paraId="51CE6D80" w14:textId="77777777" w:rsidR="007E1FE6" w:rsidRPr="007E1FE6" w:rsidRDefault="007E1FE6" w:rsidP="007E1FE6">
                            <w:pPr>
                              <w:rPr>
                                <w:noProof/>
                                <w:sz w:val="10"/>
                                <w:szCs w:val="10"/>
                              </w:rPr>
                            </w:pPr>
                            <w:r>
                              <w:rPr>
                                <w:noProof/>
                                <w:sz w:val="20"/>
                                <w:szCs w:val="20"/>
                              </w:rPr>
                              <w:t xml:space="preserve">      </w:t>
                            </w:r>
                          </w:p>
                          <w:p w14:paraId="016BCE10" w14:textId="21984FB7" w:rsidR="00040DCA" w:rsidRPr="00FA3611" w:rsidRDefault="007E1FE6" w:rsidP="007E1FE6">
                            <w:pPr>
                              <w:rPr>
                                <w:noProof/>
                                <w:sz w:val="20"/>
                                <w:szCs w:val="20"/>
                              </w:rPr>
                            </w:pPr>
                            <w:r>
                              <w:rPr>
                                <w:noProof/>
                                <w:sz w:val="20"/>
                                <w:szCs w:val="20"/>
                              </w:rPr>
                              <w:t xml:space="preserve">       </w:t>
                            </w:r>
                            <w:r w:rsidR="00040DCA" w:rsidRPr="00FA3611">
                              <w:rPr>
                                <w:noProof/>
                                <w:sz w:val="20"/>
                                <w:szCs w:val="20"/>
                              </w:rPr>
                              <w:t>Check/money order</w:t>
                            </w:r>
                            <w:r>
                              <w:rPr>
                                <w:noProof/>
                                <w:sz w:val="20"/>
                                <w:szCs w:val="20"/>
                              </w:rPr>
                              <w:t xml:space="preserve">    /   </w:t>
                            </w:r>
                            <w:r w:rsidR="00040DCA" w:rsidRPr="00FA3611">
                              <w:rPr>
                                <w:noProof/>
                                <w:sz w:val="20"/>
                                <w:szCs w:val="20"/>
                              </w:rPr>
                              <w:t>Paypal</w:t>
                            </w:r>
                            <w:r w:rsidR="00CF6C9A" w:rsidRPr="00FA3611">
                              <w:rPr>
                                <w:noProof/>
                                <w:sz w:val="20"/>
                                <w:szCs w:val="20"/>
                              </w:rPr>
                              <w:t>-www.dekalbfop</w:t>
                            </w:r>
                          </w:p>
                          <w:p w14:paraId="16D2DDBE" w14:textId="0F66236F" w:rsidR="00CF6C9A" w:rsidRDefault="00CF6C9A" w:rsidP="003265D1">
                            <w:pPr>
                              <w:rPr>
                                <w:noProof/>
                              </w:rPr>
                            </w:pPr>
                          </w:p>
                          <w:p w14:paraId="480A1442" w14:textId="660BEBFE" w:rsidR="00983D47" w:rsidRDefault="00CF6C9A" w:rsidP="00983D47">
                            <w:pPr>
                              <w:rPr>
                                <w:sz w:val="20"/>
                                <w:szCs w:val="20"/>
                              </w:rPr>
                            </w:pPr>
                            <w:r w:rsidRPr="00EA2629">
                              <w:rPr>
                                <w:noProof/>
                                <w:sz w:val="20"/>
                                <w:szCs w:val="20"/>
                              </w:rPr>
                              <w:t>I, the undersigned, certify that I am an American citizen</w:t>
                            </w:r>
                            <w:r w:rsidR="00F145B7" w:rsidRPr="00EA2629">
                              <w:rPr>
                                <w:noProof/>
                                <w:sz w:val="20"/>
                                <w:szCs w:val="20"/>
                              </w:rPr>
                              <w:t xml:space="preserve"> and good moral character. I do hereby apply for Associate Membership in the Dekalb FOP Lodge 10. I solemnly swear</w:t>
                            </w:r>
                            <w:r w:rsidR="00983D47" w:rsidRPr="00EA2629">
                              <w:rPr>
                                <w:noProof/>
                                <w:sz w:val="20"/>
                                <w:szCs w:val="20"/>
                              </w:rPr>
                              <w:t xml:space="preserve"> or affirm</w:t>
                            </w:r>
                            <w:r w:rsidR="00F145B7" w:rsidRPr="00EA2629">
                              <w:rPr>
                                <w:noProof/>
                                <w:sz w:val="20"/>
                                <w:szCs w:val="20"/>
                              </w:rPr>
                              <w:t xml:space="preserve"> that</w:t>
                            </w:r>
                            <w:r w:rsidR="00FA3611" w:rsidRPr="00EA2629">
                              <w:rPr>
                                <w:noProof/>
                                <w:sz w:val="20"/>
                                <w:szCs w:val="20"/>
                              </w:rPr>
                              <w:t xml:space="preserve"> I am 18 years of age or older, a cit</w:t>
                            </w:r>
                            <w:r w:rsidR="00D34405">
                              <w:rPr>
                                <w:noProof/>
                                <w:sz w:val="20"/>
                                <w:szCs w:val="20"/>
                              </w:rPr>
                              <w:t>i</w:t>
                            </w:r>
                            <w:r w:rsidR="00FA3611" w:rsidRPr="00EA2629">
                              <w:rPr>
                                <w:noProof/>
                                <w:sz w:val="20"/>
                                <w:szCs w:val="20"/>
                              </w:rPr>
                              <w:t>zen of good repute of the United States of America</w:t>
                            </w:r>
                            <w:r w:rsidR="00983D47" w:rsidRPr="00EA2629">
                              <w:rPr>
                                <w:noProof/>
                                <w:sz w:val="20"/>
                                <w:szCs w:val="20"/>
                              </w:rPr>
                              <w:t>,</w:t>
                            </w:r>
                            <w:r w:rsidR="00FA3611" w:rsidRPr="00EA2629">
                              <w:rPr>
                                <w:noProof/>
                                <w:sz w:val="20"/>
                                <w:szCs w:val="20"/>
                              </w:rPr>
                              <w:t xml:space="preserve">that I </w:t>
                            </w:r>
                            <w:r w:rsidR="00983D47" w:rsidRPr="00EA2629">
                              <w:rPr>
                                <w:noProof/>
                                <w:sz w:val="20"/>
                                <w:szCs w:val="20"/>
                              </w:rPr>
                              <w:t xml:space="preserve">have not had </w:t>
                            </w:r>
                            <w:r w:rsidR="00983D47" w:rsidRPr="00EA2629">
                              <w:rPr>
                                <w:sz w:val="20"/>
                                <w:szCs w:val="20"/>
                              </w:rPr>
                              <w:t xml:space="preserve">any felony, sexual, or  obstruction of law enforcement arrest, that I am not a member or affiliated with any anti-government, sovereign citizen, or any other group that do not agree with law enforcement or views. </w:t>
                            </w:r>
                          </w:p>
                          <w:p w14:paraId="4D410C24" w14:textId="77777777" w:rsidR="00EA2629" w:rsidRPr="00EA2629" w:rsidRDefault="00EA2629" w:rsidP="00983D47">
                            <w:pPr>
                              <w:rPr>
                                <w:sz w:val="20"/>
                                <w:szCs w:val="20"/>
                              </w:rPr>
                            </w:pPr>
                          </w:p>
                          <w:p w14:paraId="2C1176BD" w14:textId="05DCB475" w:rsidR="00040DCA" w:rsidRDefault="00983D47" w:rsidP="003265D1">
                            <w:r>
                              <w:t xml:space="preserve">Signature __________________Date </w:t>
                            </w:r>
                            <w:r w:rsidR="00D312EF">
                              <w:t>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0BE51" id="_x0000_s1031" type="#_x0000_t202" style="position:absolute;margin-left:252.9pt;margin-top:0;width:239.55pt;height:560.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" stroked="f">
                <v:textbox>
                  <w:txbxContent>
                    <w:p w14:paraId="5778F1AB" w14:textId="2C002729" w:rsidR="00040DCA" w:rsidRPr="00DE3D9E" w:rsidRDefault="00040DCA" w:rsidP="00DE3D9E">
                      <w:pPr>
                        <w:jc w:val="center"/>
                        <w:rPr>
                          <w:b/>
                          <w:bCs/>
                          <w:u w:val="single"/>
                        </w:rPr>
                      </w:pPr>
                      <w:r w:rsidRPr="00DE3D9E">
                        <w:rPr>
                          <w:b/>
                          <w:bCs/>
                          <w:u w:val="single"/>
                        </w:rPr>
                        <w:t>Associate Member Application</w:t>
                      </w:r>
                    </w:p>
                    <w:p w14:paraId="1CEB1C66" w14:textId="02AD39FE" w:rsidR="00040DCA" w:rsidRDefault="00040DCA" w:rsidP="003265D1"/>
                    <w:p w14:paraId="2BFCCADF" w14:textId="5499DE44" w:rsidR="00CF6C9A" w:rsidRDefault="00BF4C16" w:rsidP="003265D1">
                      <w:r>
                        <w:t>Name __________________________</w:t>
                      </w:r>
                    </w:p>
                    <w:p w14:paraId="2DF0B5CA" w14:textId="067ACD1E" w:rsidR="00BF4C16" w:rsidRDefault="00BF4C16" w:rsidP="003265D1"/>
                    <w:p w14:paraId="301BBD5C" w14:textId="2D412E98" w:rsidR="00BF4C16" w:rsidRPr="00C71553" w:rsidRDefault="00BF4C16" w:rsidP="00BF4C16">
                      <w:r w:rsidRPr="00C71553">
                        <w:t xml:space="preserve">Address </w:t>
                      </w:r>
                      <w:r w:rsidR="0050224F">
                        <w:t>_________________________</w:t>
                      </w:r>
                    </w:p>
                    <w:p w14:paraId="25154C71" w14:textId="3D22493E" w:rsidR="00BF4C16" w:rsidRDefault="00BF4C16" w:rsidP="00BF4C16">
                      <w:pPr>
                        <w:rPr>
                          <w:u w:val="single"/>
                        </w:rPr>
                      </w:pPr>
                    </w:p>
                    <w:p w14:paraId="6760A038" w14:textId="0EAEDD99" w:rsidR="00BF4C16" w:rsidRDefault="00BF4C16" w:rsidP="00BF4C16">
                      <w:r w:rsidRPr="00BF4C16">
                        <w:t>City, State, Zip  _________________</w:t>
                      </w:r>
                    </w:p>
                    <w:p w14:paraId="3F81D51D" w14:textId="77777777" w:rsidR="00BF4C16" w:rsidRDefault="00BF4C16" w:rsidP="00BF4C16"/>
                    <w:p w14:paraId="38A29706" w14:textId="7C17A388" w:rsidR="00CF6C9A" w:rsidRDefault="00CF6C9A" w:rsidP="003265D1">
                      <w:r>
                        <w:t>Cell: ___________________________</w:t>
                      </w:r>
                    </w:p>
                    <w:p w14:paraId="34484288" w14:textId="532D286F" w:rsidR="00CF6C9A" w:rsidRDefault="00CF6C9A" w:rsidP="003265D1"/>
                    <w:p w14:paraId="0674F9AD" w14:textId="4C837084" w:rsidR="00CF6C9A" w:rsidRDefault="00CF6C9A" w:rsidP="003265D1">
                      <w:r>
                        <w:t>Email: __________________________</w:t>
                      </w:r>
                    </w:p>
                    <w:p w14:paraId="775F7975" w14:textId="0F58A352" w:rsidR="00040DCA" w:rsidRDefault="00040DCA" w:rsidP="003265D1"/>
                    <w:p w14:paraId="567E27AD" w14:textId="0D63BD15" w:rsidR="00040DCA" w:rsidRDefault="00040DCA" w:rsidP="003265D1">
                      <w:r>
                        <w:t>Date of birth</w:t>
                      </w:r>
                      <w:r w:rsidR="00CF6C9A">
                        <w:t xml:space="preserve"> _____________________</w:t>
                      </w:r>
                    </w:p>
                    <w:p w14:paraId="064787C5" w14:textId="013045EB" w:rsidR="00040DCA" w:rsidRDefault="00040DCA" w:rsidP="003265D1"/>
                    <w:p w14:paraId="33F70870" w14:textId="78431060" w:rsidR="00040DCA" w:rsidRDefault="00040DCA" w:rsidP="00CF6C9A">
                      <w:pPr>
                        <w:jc w:val="center"/>
                      </w:pPr>
                      <w:r>
                        <w:t>Type of membership</w:t>
                      </w:r>
                    </w:p>
                    <w:p w14:paraId="7F3583B1" w14:textId="430A1CE7" w:rsidR="00040DCA" w:rsidRDefault="00040DCA" w:rsidP="003265D1"/>
                    <w:p w14:paraId="7603B0A4" w14:textId="11708E50" w:rsidR="00040DCA" w:rsidRPr="00FA3611" w:rsidRDefault="00040DCA" w:rsidP="003265D1">
                      <w:pPr>
                        <w:rPr>
                          <w:sz w:val="20"/>
                          <w:szCs w:val="20"/>
                        </w:rPr>
                      </w:pPr>
                      <w:r w:rsidRPr="007E1FE6">
                        <w:rPr>
                          <w:b/>
                          <w:bCs/>
                          <w:sz w:val="20"/>
                          <w:szCs w:val="20"/>
                        </w:rPr>
                        <w:t>Individu</w:t>
                      </w:r>
                      <w:r w:rsidRPr="007E1FE6">
                        <w:rPr>
                          <w:sz w:val="20"/>
                          <w:szCs w:val="20"/>
                        </w:rPr>
                        <w:t>al</w:t>
                      </w:r>
                      <w:r w:rsidR="00EE722E" w:rsidRPr="00FA3611">
                        <w:rPr>
                          <w:sz w:val="20"/>
                          <w:szCs w:val="20"/>
                        </w:rPr>
                        <w:t>---------------</w:t>
                      </w:r>
                      <w:r w:rsidR="00CF6C9A" w:rsidRPr="00FA3611">
                        <w:rPr>
                          <w:sz w:val="20"/>
                          <w:szCs w:val="20"/>
                        </w:rPr>
                        <w:t>--</w:t>
                      </w:r>
                      <w:r w:rsidR="00EE722E" w:rsidRPr="00FA3611">
                        <w:rPr>
                          <w:sz w:val="20"/>
                          <w:szCs w:val="20"/>
                        </w:rPr>
                        <w:t>$60 yr.</w:t>
                      </w:r>
                    </w:p>
                    <w:p w14:paraId="712FC4A0" w14:textId="77777777" w:rsidR="00CF6C9A" w:rsidRPr="00FA3611" w:rsidRDefault="00040DCA" w:rsidP="003265D1">
                      <w:pPr>
                        <w:rPr>
                          <w:sz w:val="20"/>
                          <w:szCs w:val="20"/>
                        </w:rPr>
                      </w:pPr>
                      <w:r w:rsidRPr="00FA3611">
                        <w:rPr>
                          <w:sz w:val="20"/>
                          <w:szCs w:val="20"/>
                        </w:rPr>
                        <w:t>Civilian</w:t>
                      </w:r>
                      <w:r w:rsidR="00EE722E" w:rsidRPr="00FA3611">
                        <w:rPr>
                          <w:sz w:val="20"/>
                          <w:szCs w:val="20"/>
                        </w:rPr>
                        <w:t>, C</w:t>
                      </w:r>
                      <w:r w:rsidRPr="00FA3611">
                        <w:rPr>
                          <w:sz w:val="20"/>
                          <w:szCs w:val="20"/>
                        </w:rPr>
                        <w:t xml:space="preserve">ivilian Public </w:t>
                      </w:r>
                    </w:p>
                    <w:p w14:paraId="6A390106" w14:textId="5309FBFD" w:rsidR="00040DCA" w:rsidRPr="00FA3611" w:rsidRDefault="00040DCA" w:rsidP="003265D1">
                      <w:pPr>
                        <w:rPr>
                          <w:sz w:val="20"/>
                          <w:szCs w:val="20"/>
                        </w:rPr>
                      </w:pPr>
                      <w:r w:rsidRPr="00FA3611">
                        <w:rPr>
                          <w:sz w:val="20"/>
                          <w:szCs w:val="20"/>
                        </w:rPr>
                        <w:t>Safety</w:t>
                      </w:r>
                      <w:r w:rsidR="00CF6C9A" w:rsidRPr="00FA3611">
                        <w:rPr>
                          <w:sz w:val="20"/>
                          <w:szCs w:val="20"/>
                        </w:rPr>
                        <w:t>,</w:t>
                      </w:r>
                      <w:r w:rsidRPr="00FA3611">
                        <w:rPr>
                          <w:sz w:val="20"/>
                          <w:szCs w:val="20"/>
                        </w:rPr>
                        <w:tab/>
                        <w:t>Sworn 911 Operator</w:t>
                      </w:r>
                    </w:p>
                    <w:p w14:paraId="27127E57" w14:textId="67BB6290" w:rsidR="00040DCA" w:rsidRPr="00FA3611" w:rsidRDefault="00040DCA" w:rsidP="003265D1">
                      <w:pPr>
                        <w:rPr>
                          <w:sz w:val="20"/>
                          <w:szCs w:val="20"/>
                        </w:rPr>
                      </w:pPr>
                    </w:p>
                    <w:p w14:paraId="236137C5" w14:textId="76D5FB84" w:rsidR="00040DCA" w:rsidRPr="00FA3611" w:rsidRDefault="00040DCA" w:rsidP="003265D1">
                      <w:pPr>
                        <w:rPr>
                          <w:sz w:val="20"/>
                          <w:szCs w:val="20"/>
                        </w:rPr>
                      </w:pPr>
                      <w:r w:rsidRPr="007E1FE6">
                        <w:rPr>
                          <w:b/>
                          <w:bCs/>
                          <w:sz w:val="20"/>
                          <w:szCs w:val="20"/>
                        </w:rPr>
                        <w:t>Small Business</w:t>
                      </w:r>
                      <w:r w:rsidRPr="00FA3611">
                        <w:rPr>
                          <w:sz w:val="20"/>
                          <w:szCs w:val="20"/>
                        </w:rPr>
                        <w:t>-------</w:t>
                      </w:r>
                      <w:r w:rsidR="00CF6C9A" w:rsidRPr="00FA3611">
                        <w:rPr>
                          <w:sz w:val="20"/>
                          <w:szCs w:val="20"/>
                        </w:rPr>
                        <w:t>-</w:t>
                      </w:r>
                      <w:r w:rsidRPr="00FA3611">
                        <w:rPr>
                          <w:sz w:val="20"/>
                          <w:szCs w:val="20"/>
                        </w:rPr>
                        <w:t>--$250</w:t>
                      </w:r>
                      <w:r w:rsidR="00CF6C9A" w:rsidRPr="00FA3611">
                        <w:rPr>
                          <w:sz w:val="20"/>
                          <w:szCs w:val="20"/>
                        </w:rPr>
                        <w:t xml:space="preserve"> yr.</w:t>
                      </w:r>
                    </w:p>
                    <w:p w14:paraId="1AC116D7" w14:textId="2D9AB6BD" w:rsidR="00040DCA" w:rsidRPr="00FA3611" w:rsidRDefault="00040DCA" w:rsidP="003265D1">
                      <w:pPr>
                        <w:rPr>
                          <w:sz w:val="20"/>
                          <w:szCs w:val="20"/>
                        </w:rPr>
                      </w:pPr>
                      <w:r w:rsidRPr="00FA3611">
                        <w:rPr>
                          <w:sz w:val="20"/>
                          <w:szCs w:val="20"/>
                        </w:rPr>
                        <w:t>(less than 15 employees)</w:t>
                      </w:r>
                    </w:p>
                    <w:p w14:paraId="359E2240" w14:textId="25B8230E" w:rsidR="00040DCA" w:rsidRPr="00FA3611" w:rsidRDefault="00040DCA" w:rsidP="003265D1">
                      <w:pPr>
                        <w:rPr>
                          <w:sz w:val="20"/>
                          <w:szCs w:val="20"/>
                        </w:rPr>
                      </w:pPr>
                    </w:p>
                    <w:p w14:paraId="55F522B5" w14:textId="0D7076CE" w:rsidR="00040DCA" w:rsidRPr="00FA3611" w:rsidRDefault="00040DCA" w:rsidP="003265D1">
                      <w:pPr>
                        <w:rPr>
                          <w:sz w:val="20"/>
                          <w:szCs w:val="20"/>
                        </w:rPr>
                      </w:pPr>
                      <w:r w:rsidRPr="007E1FE6">
                        <w:rPr>
                          <w:b/>
                          <w:bCs/>
                          <w:sz w:val="20"/>
                          <w:szCs w:val="20"/>
                        </w:rPr>
                        <w:t>Large Business</w:t>
                      </w:r>
                      <w:r w:rsidRPr="00FA3611">
                        <w:rPr>
                          <w:sz w:val="20"/>
                          <w:szCs w:val="20"/>
                        </w:rPr>
                        <w:t>--------</w:t>
                      </w:r>
                      <w:r w:rsidR="00CF6C9A" w:rsidRPr="00FA3611">
                        <w:rPr>
                          <w:sz w:val="20"/>
                          <w:szCs w:val="20"/>
                        </w:rPr>
                        <w:t>-</w:t>
                      </w:r>
                      <w:r w:rsidRPr="00FA3611">
                        <w:rPr>
                          <w:sz w:val="20"/>
                          <w:szCs w:val="20"/>
                        </w:rPr>
                        <w:t>-$500</w:t>
                      </w:r>
                      <w:r w:rsidR="00CF6C9A" w:rsidRPr="00FA3611">
                        <w:rPr>
                          <w:sz w:val="20"/>
                          <w:szCs w:val="20"/>
                        </w:rPr>
                        <w:t xml:space="preserve"> yr.</w:t>
                      </w:r>
                    </w:p>
                    <w:p w14:paraId="79AB0C47" w14:textId="4FB97FBA" w:rsidR="00040DCA" w:rsidRDefault="00040DCA" w:rsidP="003265D1">
                      <w:pPr>
                        <w:rPr>
                          <w:noProof/>
                          <w:sz w:val="20"/>
                          <w:szCs w:val="20"/>
                        </w:rPr>
                      </w:pPr>
                      <w:r w:rsidRPr="00FA3611">
                        <w:rPr>
                          <w:sz w:val="20"/>
                          <w:szCs w:val="20"/>
                        </w:rPr>
                        <w:t>(16 or more employees)</w:t>
                      </w:r>
                      <w:r w:rsidRPr="00FA3611">
                        <w:rPr>
                          <w:noProof/>
                          <w:sz w:val="20"/>
                          <w:szCs w:val="20"/>
                        </w:rPr>
                        <w:t xml:space="preserve"> </w:t>
                      </w:r>
                    </w:p>
                    <w:p w14:paraId="1A65F297" w14:textId="54185389" w:rsidR="0021055A" w:rsidRDefault="0021055A" w:rsidP="003265D1">
                      <w:pPr>
                        <w:rPr>
                          <w:noProof/>
                          <w:sz w:val="20"/>
                          <w:szCs w:val="20"/>
                        </w:rPr>
                      </w:pPr>
                    </w:p>
                    <w:p w14:paraId="170D17E1" w14:textId="1E13F428" w:rsidR="00DC4692" w:rsidRDefault="0021055A" w:rsidP="003265D1">
                      <w:pPr>
                        <w:rPr>
                          <w:noProof/>
                          <w:sz w:val="20"/>
                          <w:szCs w:val="20"/>
                        </w:rPr>
                      </w:pPr>
                      <w:r>
                        <w:rPr>
                          <w:noProof/>
                          <w:sz w:val="20"/>
                          <w:szCs w:val="20"/>
                        </w:rPr>
                        <w:t>Additional Donations amount  $</w:t>
                      </w:r>
                      <w:r w:rsidR="00710F9A">
                        <w:rPr>
                          <w:noProof/>
                          <w:sz w:val="20"/>
                          <w:szCs w:val="20"/>
                        </w:rPr>
                        <w:t>_</w:t>
                      </w:r>
                      <w:r w:rsidR="00DC4692">
                        <w:rPr>
                          <w:noProof/>
                          <w:sz w:val="20"/>
                          <w:szCs w:val="20"/>
                          <w:u w:val="single"/>
                        </w:rPr>
                        <w:t xml:space="preserve">                             </w:t>
                      </w:r>
                      <w:r w:rsidR="00710F9A">
                        <w:rPr>
                          <w:noProof/>
                          <w:sz w:val="20"/>
                          <w:szCs w:val="20"/>
                        </w:rPr>
                        <w:t>_</w:t>
                      </w:r>
                    </w:p>
                    <w:p w14:paraId="4F7CCAF5" w14:textId="77777777" w:rsidR="00DC4692" w:rsidRDefault="00DC4692" w:rsidP="003265D1">
                      <w:pPr>
                        <w:rPr>
                          <w:noProof/>
                          <w:sz w:val="20"/>
                          <w:szCs w:val="20"/>
                        </w:rPr>
                      </w:pPr>
                    </w:p>
                    <w:p w14:paraId="23CD7E19" w14:textId="6C59E395" w:rsidR="00040DCA" w:rsidRPr="00983D47" w:rsidRDefault="00040DCA" w:rsidP="003265D1">
                      <w:pPr>
                        <w:rPr>
                          <w:i/>
                          <w:iCs/>
                          <w:noProof/>
                          <w:sz w:val="20"/>
                          <w:szCs w:val="20"/>
                          <w:u w:val="single"/>
                        </w:rPr>
                      </w:pPr>
                      <w:r w:rsidRPr="00FA3611">
                        <w:rPr>
                          <w:noProof/>
                          <w:sz w:val="20"/>
                          <w:szCs w:val="20"/>
                        </w:rPr>
                        <w:t>Payment options</w:t>
                      </w:r>
                      <w:r w:rsidR="00EE722E" w:rsidRPr="00FA3611">
                        <w:rPr>
                          <w:noProof/>
                          <w:sz w:val="20"/>
                          <w:szCs w:val="20"/>
                        </w:rPr>
                        <w:t>:</w:t>
                      </w:r>
                      <w:r w:rsidR="00983D47">
                        <w:rPr>
                          <w:noProof/>
                          <w:sz w:val="20"/>
                          <w:szCs w:val="20"/>
                        </w:rPr>
                        <w:t xml:space="preserve"> </w:t>
                      </w:r>
                      <w:r w:rsidR="00983D47" w:rsidRPr="00983D47">
                        <w:rPr>
                          <w:i/>
                          <w:iCs/>
                          <w:noProof/>
                          <w:sz w:val="20"/>
                          <w:szCs w:val="20"/>
                          <w:u w:val="single"/>
                        </w:rPr>
                        <w:t>Circle one</w:t>
                      </w:r>
                    </w:p>
                    <w:p w14:paraId="51CE6D80" w14:textId="77777777" w:rsidR="007E1FE6" w:rsidRPr="007E1FE6" w:rsidRDefault="007E1FE6" w:rsidP="007E1FE6">
                      <w:pPr>
                        <w:rPr>
                          <w:noProof/>
                          <w:sz w:val="10"/>
                          <w:szCs w:val="10"/>
                        </w:rPr>
                      </w:pPr>
                      <w:r>
                        <w:rPr>
                          <w:noProof/>
                          <w:sz w:val="20"/>
                          <w:szCs w:val="20"/>
                        </w:rPr>
                        <w:t xml:space="preserve">      </w:t>
                      </w:r>
                    </w:p>
                    <w:p w14:paraId="016BCE10" w14:textId="21984FB7" w:rsidR="00040DCA" w:rsidRPr="00FA3611" w:rsidRDefault="007E1FE6" w:rsidP="007E1FE6">
                      <w:pPr>
                        <w:rPr>
                          <w:noProof/>
                          <w:sz w:val="20"/>
                          <w:szCs w:val="20"/>
                        </w:rPr>
                      </w:pPr>
                      <w:r>
                        <w:rPr>
                          <w:noProof/>
                          <w:sz w:val="20"/>
                          <w:szCs w:val="20"/>
                        </w:rPr>
                        <w:t xml:space="preserve">       </w:t>
                      </w:r>
                      <w:r w:rsidR="00040DCA" w:rsidRPr="00FA3611">
                        <w:rPr>
                          <w:noProof/>
                          <w:sz w:val="20"/>
                          <w:szCs w:val="20"/>
                        </w:rPr>
                        <w:t>Check/money order</w:t>
                      </w:r>
                      <w:r>
                        <w:rPr>
                          <w:noProof/>
                          <w:sz w:val="20"/>
                          <w:szCs w:val="20"/>
                        </w:rPr>
                        <w:t xml:space="preserve">    /   </w:t>
                      </w:r>
                      <w:r w:rsidR="00040DCA" w:rsidRPr="00FA3611">
                        <w:rPr>
                          <w:noProof/>
                          <w:sz w:val="20"/>
                          <w:szCs w:val="20"/>
                        </w:rPr>
                        <w:t>Paypal</w:t>
                      </w:r>
                      <w:r w:rsidR="00CF6C9A" w:rsidRPr="00FA3611">
                        <w:rPr>
                          <w:noProof/>
                          <w:sz w:val="20"/>
                          <w:szCs w:val="20"/>
                        </w:rPr>
                        <w:t>-www.dekalbfop</w:t>
                      </w:r>
                    </w:p>
                    <w:p w14:paraId="16D2DDBE" w14:textId="0F66236F" w:rsidR="00CF6C9A" w:rsidRDefault="00CF6C9A" w:rsidP="003265D1">
                      <w:pPr>
                        <w:rPr>
                          <w:noProof/>
                        </w:rPr>
                      </w:pPr>
                    </w:p>
                    <w:p w14:paraId="480A1442" w14:textId="660BEBFE" w:rsidR="00983D47" w:rsidRDefault="00CF6C9A" w:rsidP="00983D47">
                      <w:pPr>
                        <w:rPr>
                          <w:sz w:val="20"/>
                          <w:szCs w:val="20"/>
                        </w:rPr>
                      </w:pPr>
                      <w:r w:rsidRPr="00EA2629">
                        <w:rPr>
                          <w:noProof/>
                          <w:sz w:val="20"/>
                          <w:szCs w:val="20"/>
                        </w:rPr>
                        <w:t>I, the undersigned, certify that I am an American citizen</w:t>
                      </w:r>
                      <w:r w:rsidR="00F145B7" w:rsidRPr="00EA2629">
                        <w:rPr>
                          <w:noProof/>
                          <w:sz w:val="20"/>
                          <w:szCs w:val="20"/>
                        </w:rPr>
                        <w:t xml:space="preserve"> and good moral character. I do hereby apply for Associate Membership in the Dekalb FOP Lodge 10. I solemnly swear</w:t>
                      </w:r>
                      <w:r w:rsidR="00983D47" w:rsidRPr="00EA2629">
                        <w:rPr>
                          <w:noProof/>
                          <w:sz w:val="20"/>
                          <w:szCs w:val="20"/>
                        </w:rPr>
                        <w:t xml:space="preserve"> or affirm</w:t>
                      </w:r>
                      <w:r w:rsidR="00F145B7" w:rsidRPr="00EA2629">
                        <w:rPr>
                          <w:noProof/>
                          <w:sz w:val="20"/>
                          <w:szCs w:val="20"/>
                        </w:rPr>
                        <w:t xml:space="preserve"> that</w:t>
                      </w:r>
                      <w:r w:rsidR="00FA3611" w:rsidRPr="00EA2629">
                        <w:rPr>
                          <w:noProof/>
                          <w:sz w:val="20"/>
                          <w:szCs w:val="20"/>
                        </w:rPr>
                        <w:t xml:space="preserve"> I am 18 years of age or older, a cit</w:t>
                      </w:r>
                      <w:r w:rsidR="00D34405">
                        <w:rPr>
                          <w:noProof/>
                          <w:sz w:val="20"/>
                          <w:szCs w:val="20"/>
                        </w:rPr>
                        <w:t>i</w:t>
                      </w:r>
                      <w:r w:rsidR="00FA3611" w:rsidRPr="00EA2629">
                        <w:rPr>
                          <w:noProof/>
                          <w:sz w:val="20"/>
                          <w:szCs w:val="20"/>
                        </w:rPr>
                        <w:t>zen of good repute of the United States of America</w:t>
                      </w:r>
                      <w:r w:rsidR="00983D47" w:rsidRPr="00EA2629">
                        <w:rPr>
                          <w:noProof/>
                          <w:sz w:val="20"/>
                          <w:szCs w:val="20"/>
                        </w:rPr>
                        <w:t>,</w:t>
                      </w:r>
                      <w:r w:rsidR="00FA3611" w:rsidRPr="00EA2629">
                        <w:rPr>
                          <w:noProof/>
                          <w:sz w:val="20"/>
                          <w:szCs w:val="20"/>
                        </w:rPr>
                        <w:t xml:space="preserve">that I </w:t>
                      </w:r>
                      <w:r w:rsidR="00983D47" w:rsidRPr="00EA2629">
                        <w:rPr>
                          <w:noProof/>
                          <w:sz w:val="20"/>
                          <w:szCs w:val="20"/>
                        </w:rPr>
                        <w:t xml:space="preserve">have not had </w:t>
                      </w:r>
                      <w:r w:rsidR="00983D47" w:rsidRPr="00EA2629">
                        <w:rPr>
                          <w:sz w:val="20"/>
                          <w:szCs w:val="20"/>
                        </w:rPr>
                        <w:t xml:space="preserve">any felony, sexual, or  obstruction of law enforcement arrest, that I am not a member or affiliated with any anti-government, sovereign citizen, or any other group that do not agree with law enforcement or views. </w:t>
                      </w:r>
                    </w:p>
                    <w:p w14:paraId="4D410C24" w14:textId="77777777" w:rsidR="00EA2629" w:rsidRPr="00EA2629" w:rsidRDefault="00EA2629" w:rsidP="00983D47">
                      <w:pPr>
                        <w:rPr>
                          <w:sz w:val="20"/>
                          <w:szCs w:val="20"/>
                        </w:rPr>
                      </w:pPr>
                    </w:p>
                    <w:p w14:paraId="2C1176BD" w14:textId="05DCB475" w:rsidR="00040DCA" w:rsidRDefault="00983D47" w:rsidP="003265D1">
                      <w:r>
                        <w:t xml:space="preserve">Signature __________________Date </w:t>
                      </w:r>
                      <w:r w:rsidR="00D312EF">
                        <w:t>______</w:t>
                      </w:r>
                    </w:p>
                  </w:txbxContent>
                </v:textbox>
                <w10:wrap type="through" anchorx="margin"/>
              </v:shape>
            </w:pict>
          </mc:Fallback>
        </mc:AlternateContent>
      </w:r>
      <w:r w:rsidR="00D7259F">
        <w:rPr>
          <w:noProof/>
        </w:rPr>
        <mc:AlternateContent>
          <mc:Choice Requires="wps">
            <w:drawing>
              <wp:anchor distT="45720" distB="45720" distL="114300" distR="114300" simplePos="0" relativeHeight="251661312" behindDoc="0" locked="0" layoutInCell="1" allowOverlap="1" wp14:anchorId="6EFAEF29" wp14:editId="08DCE820">
                <wp:simplePos x="0" y="0"/>
                <wp:positionH relativeFrom="margin">
                  <wp:align>right</wp:align>
                </wp:positionH>
                <wp:positionV relativeFrom="paragraph">
                  <wp:posOffset>2552700</wp:posOffset>
                </wp:positionV>
                <wp:extent cx="2590800" cy="42767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276725"/>
                        </a:xfrm>
                        <a:prstGeom prst="rect">
                          <a:avLst/>
                        </a:prstGeom>
                        <a:noFill/>
                        <a:ln w="9525">
                          <a:noFill/>
                          <a:miter lim="800000"/>
                          <a:headEnd/>
                          <a:tailEnd/>
                        </a:ln>
                      </wps:spPr>
                      <wps:txbx>
                        <w:txbxContent>
                          <w:p w14:paraId="4A2EA0B2" w14:textId="77777777" w:rsidR="00040DCA" w:rsidRPr="00D7259F" w:rsidRDefault="00040DCA" w:rsidP="00D7259F">
                            <w:pPr>
                              <w:autoSpaceDE w:val="0"/>
                              <w:autoSpaceDN w:val="0"/>
                              <w:adjustRightInd w:val="0"/>
                              <w:jc w:val="center"/>
                              <w:rPr>
                                <w:rFonts w:ascii="Century Schoolbook" w:hAnsi="Century Schoolbook" w:cs="Century Schoolbook"/>
                                <w:b/>
                                <w:bCs/>
                                <w:color w:val="000000"/>
                                <w:sz w:val="46"/>
                                <w:szCs w:val="48"/>
                              </w:rPr>
                            </w:pPr>
                            <w:r w:rsidRPr="00D7259F">
                              <w:rPr>
                                <w:rFonts w:ascii="Century Schoolbook" w:hAnsi="Century Schoolbook" w:cs="Century Schoolbook"/>
                                <w:b/>
                                <w:bCs/>
                                <w:color w:val="000000"/>
                                <w:sz w:val="46"/>
                                <w:szCs w:val="48"/>
                              </w:rPr>
                              <w:t>Fraternal  Order</w:t>
                            </w:r>
                          </w:p>
                          <w:p w14:paraId="79D79CE9" w14:textId="77777777" w:rsidR="00040DCA" w:rsidRPr="00D7259F" w:rsidRDefault="00040DCA" w:rsidP="00D7259F">
                            <w:pPr>
                              <w:autoSpaceDE w:val="0"/>
                              <w:autoSpaceDN w:val="0"/>
                              <w:adjustRightInd w:val="0"/>
                              <w:jc w:val="center"/>
                              <w:rPr>
                                <w:rFonts w:ascii="Century Schoolbook" w:hAnsi="Century Schoolbook" w:cs="Century Schoolbook"/>
                                <w:b/>
                                <w:bCs/>
                                <w:color w:val="000000"/>
                                <w:sz w:val="46"/>
                                <w:szCs w:val="48"/>
                              </w:rPr>
                            </w:pPr>
                            <w:r w:rsidRPr="00D7259F">
                              <w:rPr>
                                <w:rFonts w:ascii="Century Schoolbook" w:hAnsi="Century Schoolbook" w:cs="Century Schoolbook"/>
                                <w:b/>
                                <w:bCs/>
                                <w:color w:val="000000"/>
                                <w:sz w:val="46"/>
                                <w:szCs w:val="48"/>
                              </w:rPr>
                              <w:t>Of  Police</w:t>
                            </w:r>
                          </w:p>
                          <w:p w14:paraId="5FAB8516" w14:textId="77777777" w:rsidR="00040DCA" w:rsidRPr="00D7259F" w:rsidRDefault="00040DCA" w:rsidP="00D7259F">
                            <w:pPr>
                              <w:autoSpaceDE w:val="0"/>
                              <w:autoSpaceDN w:val="0"/>
                              <w:adjustRightInd w:val="0"/>
                              <w:jc w:val="center"/>
                              <w:rPr>
                                <w:rFonts w:ascii="Century Schoolbook" w:hAnsi="Century Schoolbook" w:cs="Century Schoolbook"/>
                                <w:b/>
                                <w:bCs/>
                                <w:color w:val="000000"/>
                                <w:sz w:val="46"/>
                                <w:szCs w:val="48"/>
                              </w:rPr>
                            </w:pPr>
                          </w:p>
                          <w:p w14:paraId="521D934E" w14:textId="77777777" w:rsidR="00040DCA" w:rsidRPr="00D7259F" w:rsidRDefault="00040DCA" w:rsidP="00D7259F">
                            <w:pPr>
                              <w:autoSpaceDE w:val="0"/>
                              <w:autoSpaceDN w:val="0"/>
                              <w:adjustRightInd w:val="0"/>
                              <w:jc w:val="center"/>
                              <w:rPr>
                                <w:rFonts w:ascii="Century Schoolbook" w:hAnsi="Century Schoolbook" w:cs="Century Schoolbook"/>
                                <w:b/>
                                <w:bCs/>
                                <w:color w:val="000000"/>
                                <w:sz w:val="32"/>
                                <w:szCs w:val="32"/>
                              </w:rPr>
                            </w:pPr>
                            <w:r w:rsidRPr="00D7259F">
                              <w:rPr>
                                <w:rFonts w:ascii="Century Schoolbook" w:hAnsi="Century Schoolbook" w:cs="Century Schoolbook"/>
                                <w:b/>
                                <w:bCs/>
                                <w:color w:val="000000"/>
                                <w:sz w:val="32"/>
                                <w:szCs w:val="32"/>
                              </w:rPr>
                              <w:t>DeKalb  Lodge  #10</w:t>
                            </w:r>
                          </w:p>
                          <w:p w14:paraId="53A8E9E8" w14:textId="77777777" w:rsidR="00040DCA" w:rsidRPr="00D7259F" w:rsidRDefault="00040DCA" w:rsidP="00D7259F">
                            <w:pPr>
                              <w:autoSpaceDE w:val="0"/>
                              <w:autoSpaceDN w:val="0"/>
                              <w:adjustRightInd w:val="0"/>
                              <w:jc w:val="center"/>
                              <w:rPr>
                                <w:rFonts w:ascii="Century Schoolbook" w:hAnsi="Century Schoolbook" w:cs="Century Schoolbook"/>
                                <w:b/>
                                <w:bCs/>
                                <w:color w:val="000000"/>
                                <w:sz w:val="32"/>
                                <w:szCs w:val="32"/>
                              </w:rPr>
                            </w:pPr>
                          </w:p>
                          <w:p w14:paraId="12224991" w14:textId="77777777" w:rsidR="00040DCA" w:rsidRPr="00D7259F" w:rsidRDefault="00040DCA" w:rsidP="00D7259F">
                            <w:pPr>
                              <w:autoSpaceDE w:val="0"/>
                              <w:autoSpaceDN w:val="0"/>
                              <w:adjustRightInd w:val="0"/>
                              <w:jc w:val="center"/>
                              <w:rPr>
                                <w:rFonts w:ascii="Century Schoolbook" w:hAnsi="Century Schoolbook" w:cs="Century Schoolbook"/>
                                <w:b/>
                                <w:bCs/>
                                <w:color w:val="000000"/>
                              </w:rPr>
                            </w:pPr>
                            <w:smartTag w:uri="urn:schemas-microsoft-com:office:smarttags" w:element="Street">
                              <w:smartTag w:uri="urn:schemas-microsoft-com:office:smarttags" w:element="address">
                                <w:r w:rsidRPr="00D7259F">
                                  <w:rPr>
                                    <w:rFonts w:ascii="Century Schoolbook" w:hAnsi="Century Schoolbook" w:cs="Century Schoolbook"/>
                                    <w:b/>
                                    <w:bCs/>
                                    <w:color w:val="000000"/>
                                  </w:rPr>
                                  <w:t>1238 Ridge Avenue</w:t>
                                </w:r>
                              </w:smartTag>
                            </w:smartTag>
                          </w:p>
                          <w:p w14:paraId="486D02D0" w14:textId="77777777" w:rsidR="00040DCA" w:rsidRPr="00D7259F" w:rsidRDefault="00040DCA" w:rsidP="00D7259F">
                            <w:pPr>
                              <w:autoSpaceDE w:val="0"/>
                              <w:autoSpaceDN w:val="0"/>
                              <w:adjustRightInd w:val="0"/>
                              <w:jc w:val="center"/>
                              <w:rPr>
                                <w:rFonts w:ascii="Century Schoolbook" w:hAnsi="Century Schoolbook" w:cs="Century Schoolbook"/>
                                <w:b/>
                                <w:bCs/>
                                <w:color w:val="000000"/>
                              </w:rPr>
                            </w:pPr>
                            <w:smartTag w:uri="urn:schemas-microsoft-com:office:smarttags" w:element="place">
                              <w:r w:rsidRPr="00D7259F">
                                <w:rPr>
                                  <w:rFonts w:ascii="Century Schoolbook" w:hAnsi="Century Schoolbook" w:cs="Century Schoolbook"/>
                                  <w:b/>
                                  <w:bCs/>
                                  <w:color w:val="000000"/>
                                </w:rPr>
                                <w:t>Stone Mountain</w:t>
                              </w:r>
                            </w:smartTag>
                            <w:r w:rsidRPr="00D7259F">
                              <w:rPr>
                                <w:rFonts w:ascii="Century Schoolbook" w:hAnsi="Century Schoolbook" w:cs="Century Schoolbook"/>
                                <w:b/>
                                <w:bCs/>
                                <w:color w:val="000000"/>
                              </w:rPr>
                              <w:t>,</w:t>
                            </w:r>
                          </w:p>
                          <w:p w14:paraId="1911B5D0" w14:textId="77777777" w:rsidR="00040DCA" w:rsidRPr="00D7259F" w:rsidRDefault="00040DCA" w:rsidP="00D7259F">
                            <w:pPr>
                              <w:autoSpaceDE w:val="0"/>
                              <w:autoSpaceDN w:val="0"/>
                              <w:adjustRightInd w:val="0"/>
                              <w:jc w:val="center"/>
                              <w:rPr>
                                <w:rFonts w:ascii="Century Schoolbook" w:hAnsi="Century Schoolbook" w:cs="Century Schoolbook"/>
                                <w:b/>
                                <w:bCs/>
                                <w:color w:val="000000"/>
                              </w:rPr>
                            </w:pPr>
                            <w:smartTag w:uri="urn:schemas-microsoft-com:office:smarttags" w:element="country-region">
                              <w:smartTag w:uri="urn:schemas-microsoft-com:office:smarttags" w:element="place">
                                <w:r w:rsidRPr="00D7259F">
                                  <w:rPr>
                                    <w:rFonts w:ascii="Century Schoolbook" w:hAnsi="Century Schoolbook" w:cs="Century Schoolbook"/>
                                    <w:b/>
                                    <w:bCs/>
                                    <w:color w:val="000000"/>
                                  </w:rPr>
                                  <w:t>Georgia</w:t>
                                </w:r>
                              </w:smartTag>
                            </w:smartTag>
                            <w:r w:rsidRPr="00D7259F">
                              <w:rPr>
                                <w:rFonts w:ascii="Century Schoolbook" w:hAnsi="Century Schoolbook" w:cs="Century Schoolbook"/>
                                <w:b/>
                                <w:bCs/>
                                <w:color w:val="000000"/>
                              </w:rPr>
                              <w:t xml:space="preserve"> 30083</w:t>
                            </w:r>
                          </w:p>
                          <w:p w14:paraId="5778B4A4" w14:textId="77777777" w:rsidR="00040DCA" w:rsidRPr="00D7259F" w:rsidRDefault="00040DCA" w:rsidP="00D7259F">
                            <w:pPr>
                              <w:autoSpaceDE w:val="0"/>
                              <w:autoSpaceDN w:val="0"/>
                              <w:adjustRightInd w:val="0"/>
                              <w:jc w:val="center"/>
                              <w:rPr>
                                <w:rFonts w:ascii="Century Schoolbook" w:hAnsi="Century Schoolbook" w:cs="Century Schoolbook"/>
                                <w:b/>
                                <w:bCs/>
                                <w:color w:val="000000"/>
                              </w:rPr>
                            </w:pPr>
                          </w:p>
                          <w:p w14:paraId="673FAA26" w14:textId="4EFB0EC1" w:rsidR="00040DCA" w:rsidRPr="00D7259F" w:rsidRDefault="00040DCA" w:rsidP="00D7259F">
                            <w:pPr>
                              <w:rPr>
                                <w:rFonts w:ascii="Century Schoolbook" w:hAnsi="Century Schoolbook" w:cs="Century Schoolbook"/>
                                <w:b/>
                                <w:bCs/>
                                <w:i/>
                                <w:color w:val="000000"/>
                                <w:sz w:val="28"/>
                                <w:szCs w:val="28"/>
                              </w:rPr>
                            </w:pPr>
                            <w:r w:rsidRPr="00D7259F">
                              <w:rPr>
                                <w:rFonts w:ascii="Century Schoolbook" w:hAnsi="Century Schoolbook" w:cs="Century Schoolbook"/>
                                <w:b/>
                                <w:bCs/>
                                <w:i/>
                                <w:color w:val="000000"/>
                                <w:sz w:val="28"/>
                                <w:szCs w:val="28"/>
                              </w:rPr>
                              <w:t xml:space="preserve">       </w:t>
                            </w:r>
                            <w:hyperlink r:id="rId7" w:history="1">
                              <w:r w:rsidRPr="00D7259F">
                                <w:rPr>
                                  <w:rStyle w:val="Hyperlink"/>
                                  <w:rFonts w:ascii="Century Schoolbook" w:hAnsi="Century Schoolbook" w:cs="Century Schoolbook"/>
                                  <w:b/>
                                  <w:bCs/>
                                  <w:i/>
                                  <w:color w:val="000000"/>
                                  <w:sz w:val="28"/>
                                  <w:szCs w:val="28"/>
                                </w:rPr>
                                <w:t>www.dekalbfop.org</w:t>
                              </w:r>
                            </w:hyperlink>
                          </w:p>
                          <w:p w14:paraId="369ED474" w14:textId="1071DE6E" w:rsidR="00040DCA" w:rsidRPr="00D7259F" w:rsidRDefault="00040DCA" w:rsidP="00D7259F">
                            <w:pPr>
                              <w:rPr>
                                <w:rFonts w:ascii="Century Schoolbook" w:hAnsi="Century Schoolbook" w:cs="Century Schoolbook"/>
                                <w:b/>
                                <w:bCs/>
                                <w:i/>
                                <w:color w:val="000000"/>
                                <w:sz w:val="28"/>
                                <w:szCs w:val="28"/>
                              </w:rPr>
                            </w:pPr>
                          </w:p>
                          <w:p w14:paraId="7B6ECD0B" w14:textId="64BD09D8" w:rsidR="00040DCA" w:rsidRPr="00D7259F" w:rsidRDefault="00040DCA" w:rsidP="00D7259F">
                            <w:pPr>
                              <w:rPr>
                                <w:rFonts w:ascii="Century Schoolbook" w:hAnsi="Century Schoolbook" w:cs="Century Schoolbook"/>
                                <w:b/>
                                <w:bCs/>
                                <w:i/>
                                <w:color w:val="000000"/>
                                <w:sz w:val="28"/>
                                <w:szCs w:val="28"/>
                              </w:rPr>
                            </w:pPr>
                          </w:p>
                          <w:p w14:paraId="432F7E35" w14:textId="70B3AD15" w:rsidR="00040DCA" w:rsidRPr="00D7259F" w:rsidRDefault="00040DCA" w:rsidP="00D7259F">
                            <w:pPr>
                              <w:jc w:val="center"/>
                              <w:rPr>
                                <w:rFonts w:ascii="Century Schoolbook" w:hAnsi="Century Schoolbook" w:cs="Century Schoolbook"/>
                                <w:b/>
                                <w:bCs/>
                                <w:i/>
                                <w:color w:val="000000"/>
                                <w:sz w:val="40"/>
                                <w:szCs w:val="40"/>
                              </w:rPr>
                            </w:pPr>
                            <w:r w:rsidRPr="00D7259F">
                              <w:rPr>
                                <w:rFonts w:ascii="Century Schoolbook" w:hAnsi="Century Schoolbook" w:cs="Century Schoolbook"/>
                                <w:b/>
                                <w:bCs/>
                                <w:i/>
                                <w:color w:val="000000"/>
                                <w:sz w:val="40"/>
                                <w:szCs w:val="40"/>
                              </w:rPr>
                              <w:t>Associate Member</w:t>
                            </w:r>
                          </w:p>
                          <w:p w14:paraId="3803F4DE" w14:textId="416F5A1A" w:rsidR="00040DCA" w:rsidRPr="00D7259F" w:rsidRDefault="00040DCA" w:rsidP="00D7259F">
                            <w:pPr>
                              <w:jc w:val="center"/>
                              <w:rPr>
                                <w:i/>
                                <w:color w:val="000000"/>
                                <w:sz w:val="40"/>
                                <w:szCs w:val="40"/>
                              </w:rPr>
                            </w:pPr>
                            <w:r w:rsidRPr="00D7259F">
                              <w:rPr>
                                <w:rFonts w:ascii="Century Schoolbook" w:hAnsi="Century Schoolbook" w:cs="Century Schoolbook"/>
                                <w:b/>
                                <w:bCs/>
                                <w:i/>
                                <w:color w:val="000000"/>
                                <w:sz w:val="40"/>
                                <w:szCs w:val="40"/>
                              </w:rPr>
                              <w:t>Application</w:t>
                            </w:r>
                          </w:p>
                          <w:p w14:paraId="28F7B9D3" w14:textId="19958027" w:rsidR="00040DCA" w:rsidRPr="00D7259F" w:rsidRDefault="00040DCA" w:rsidP="003265D1">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AEF29" id="_x0000_s1032" type="#_x0000_t202" style="position:absolute;margin-left:152.8pt;margin-top:201pt;width:204pt;height:336.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" filled="f" stroked="f">
                <v:textbox>
                  <w:txbxContent>
                    <w:p w14:paraId="4A2EA0B2" w14:textId="77777777" w:rsidR="00040DCA" w:rsidRPr="00D7259F" w:rsidRDefault="00040DCA" w:rsidP="00D7259F">
                      <w:pPr>
                        <w:autoSpaceDE w:val="0"/>
                        <w:autoSpaceDN w:val="0"/>
                        <w:adjustRightInd w:val="0"/>
                        <w:jc w:val="center"/>
                        <w:rPr>
                          <w:rFonts w:ascii="Century Schoolbook" w:hAnsi="Century Schoolbook" w:cs="Century Schoolbook"/>
                          <w:b/>
                          <w:bCs/>
                          <w:color w:val="000000"/>
                          <w:sz w:val="46"/>
                          <w:szCs w:val="48"/>
                        </w:rPr>
                      </w:pPr>
                      <w:r w:rsidRPr="00D7259F">
                        <w:rPr>
                          <w:rFonts w:ascii="Century Schoolbook" w:hAnsi="Century Schoolbook" w:cs="Century Schoolbook"/>
                          <w:b/>
                          <w:bCs/>
                          <w:color w:val="000000"/>
                          <w:sz w:val="46"/>
                          <w:szCs w:val="48"/>
                        </w:rPr>
                        <w:t>Fraternal  Order</w:t>
                      </w:r>
                    </w:p>
                    <w:p w14:paraId="79D79CE9" w14:textId="77777777" w:rsidR="00040DCA" w:rsidRPr="00D7259F" w:rsidRDefault="00040DCA" w:rsidP="00D7259F">
                      <w:pPr>
                        <w:autoSpaceDE w:val="0"/>
                        <w:autoSpaceDN w:val="0"/>
                        <w:adjustRightInd w:val="0"/>
                        <w:jc w:val="center"/>
                        <w:rPr>
                          <w:rFonts w:ascii="Century Schoolbook" w:hAnsi="Century Schoolbook" w:cs="Century Schoolbook"/>
                          <w:b/>
                          <w:bCs/>
                          <w:color w:val="000000"/>
                          <w:sz w:val="46"/>
                          <w:szCs w:val="48"/>
                        </w:rPr>
                      </w:pPr>
                      <w:r w:rsidRPr="00D7259F">
                        <w:rPr>
                          <w:rFonts w:ascii="Century Schoolbook" w:hAnsi="Century Schoolbook" w:cs="Century Schoolbook"/>
                          <w:b/>
                          <w:bCs/>
                          <w:color w:val="000000"/>
                          <w:sz w:val="46"/>
                          <w:szCs w:val="48"/>
                        </w:rPr>
                        <w:t>Of  Police</w:t>
                      </w:r>
                    </w:p>
                    <w:p w14:paraId="5FAB8516" w14:textId="77777777" w:rsidR="00040DCA" w:rsidRPr="00D7259F" w:rsidRDefault="00040DCA" w:rsidP="00D7259F">
                      <w:pPr>
                        <w:autoSpaceDE w:val="0"/>
                        <w:autoSpaceDN w:val="0"/>
                        <w:adjustRightInd w:val="0"/>
                        <w:jc w:val="center"/>
                        <w:rPr>
                          <w:rFonts w:ascii="Century Schoolbook" w:hAnsi="Century Schoolbook" w:cs="Century Schoolbook"/>
                          <w:b/>
                          <w:bCs/>
                          <w:color w:val="000000"/>
                          <w:sz w:val="46"/>
                          <w:szCs w:val="48"/>
                        </w:rPr>
                      </w:pPr>
                    </w:p>
                    <w:p w14:paraId="521D934E" w14:textId="77777777" w:rsidR="00040DCA" w:rsidRPr="00D7259F" w:rsidRDefault="00040DCA" w:rsidP="00D7259F">
                      <w:pPr>
                        <w:autoSpaceDE w:val="0"/>
                        <w:autoSpaceDN w:val="0"/>
                        <w:adjustRightInd w:val="0"/>
                        <w:jc w:val="center"/>
                        <w:rPr>
                          <w:rFonts w:ascii="Century Schoolbook" w:hAnsi="Century Schoolbook" w:cs="Century Schoolbook"/>
                          <w:b/>
                          <w:bCs/>
                          <w:color w:val="000000"/>
                          <w:sz w:val="32"/>
                          <w:szCs w:val="32"/>
                        </w:rPr>
                      </w:pPr>
                      <w:r w:rsidRPr="00D7259F">
                        <w:rPr>
                          <w:rFonts w:ascii="Century Schoolbook" w:hAnsi="Century Schoolbook" w:cs="Century Schoolbook"/>
                          <w:b/>
                          <w:bCs/>
                          <w:color w:val="000000"/>
                          <w:sz w:val="32"/>
                          <w:szCs w:val="32"/>
                        </w:rPr>
                        <w:t>DeKalb  Lodge  #10</w:t>
                      </w:r>
                    </w:p>
                    <w:p w14:paraId="53A8E9E8" w14:textId="77777777" w:rsidR="00040DCA" w:rsidRPr="00D7259F" w:rsidRDefault="00040DCA" w:rsidP="00D7259F">
                      <w:pPr>
                        <w:autoSpaceDE w:val="0"/>
                        <w:autoSpaceDN w:val="0"/>
                        <w:adjustRightInd w:val="0"/>
                        <w:jc w:val="center"/>
                        <w:rPr>
                          <w:rFonts w:ascii="Century Schoolbook" w:hAnsi="Century Schoolbook" w:cs="Century Schoolbook"/>
                          <w:b/>
                          <w:bCs/>
                          <w:color w:val="000000"/>
                          <w:sz w:val="32"/>
                          <w:szCs w:val="32"/>
                        </w:rPr>
                      </w:pPr>
                    </w:p>
                    <w:p w14:paraId="12224991" w14:textId="77777777" w:rsidR="00040DCA" w:rsidRPr="00D7259F" w:rsidRDefault="00040DCA" w:rsidP="00D7259F">
                      <w:pPr>
                        <w:autoSpaceDE w:val="0"/>
                        <w:autoSpaceDN w:val="0"/>
                        <w:adjustRightInd w:val="0"/>
                        <w:jc w:val="center"/>
                        <w:rPr>
                          <w:rFonts w:ascii="Century Schoolbook" w:hAnsi="Century Schoolbook" w:cs="Century Schoolbook"/>
                          <w:b/>
                          <w:bCs/>
                          <w:color w:val="000000"/>
                        </w:rPr>
                      </w:pPr>
                      <w:smartTag w:uri="urn:schemas-microsoft-com:office:smarttags" w:element="Street">
                        <w:smartTag w:uri="urn:schemas-microsoft-com:office:smarttags" w:element="address">
                          <w:r w:rsidRPr="00D7259F">
                            <w:rPr>
                              <w:rFonts w:ascii="Century Schoolbook" w:hAnsi="Century Schoolbook" w:cs="Century Schoolbook"/>
                              <w:b/>
                              <w:bCs/>
                              <w:color w:val="000000"/>
                            </w:rPr>
                            <w:t>1238 Ridge Avenue</w:t>
                          </w:r>
                        </w:smartTag>
                      </w:smartTag>
                    </w:p>
                    <w:p w14:paraId="486D02D0" w14:textId="77777777" w:rsidR="00040DCA" w:rsidRPr="00D7259F" w:rsidRDefault="00040DCA" w:rsidP="00D7259F">
                      <w:pPr>
                        <w:autoSpaceDE w:val="0"/>
                        <w:autoSpaceDN w:val="0"/>
                        <w:adjustRightInd w:val="0"/>
                        <w:jc w:val="center"/>
                        <w:rPr>
                          <w:rFonts w:ascii="Century Schoolbook" w:hAnsi="Century Schoolbook" w:cs="Century Schoolbook"/>
                          <w:b/>
                          <w:bCs/>
                          <w:color w:val="000000"/>
                        </w:rPr>
                      </w:pPr>
                      <w:smartTag w:uri="urn:schemas-microsoft-com:office:smarttags" w:element="place">
                        <w:r w:rsidRPr="00D7259F">
                          <w:rPr>
                            <w:rFonts w:ascii="Century Schoolbook" w:hAnsi="Century Schoolbook" w:cs="Century Schoolbook"/>
                            <w:b/>
                            <w:bCs/>
                            <w:color w:val="000000"/>
                          </w:rPr>
                          <w:t>Stone Mountain</w:t>
                        </w:r>
                      </w:smartTag>
                      <w:r w:rsidRPr="00D7259F">
                        <w:rPr>
                          <w:rFonts w:ascii="Century Schoolbook" w:hAnsi="Century Schoolbook" w:cs="Century Schoolbook"/>
                          <w:b/>
                          <w:bCs/>
                          <w:color w:val="000000"/>
                        </w:rPr>
                        <w:t>,</w:t>
                      </w:r>
                    </w:p>
                    <w:p w14:paraId="1911B5D0" w14:textId="77777777" w:rsidR="00040DCA" w:rsidRPr="00D7259F" w:rsidRDefault="00040DCA" w:rsidP="00D7259F">
                      <w:pPr>
                        <w:autoSpaceDE w:val="0"/>
                        <w:autoSpaceDN w:val="0"/>
                        <w:adjustRightInd w:val="0"/>
                        <w:jc w:val="center"/>
                        <w:rPr>
                          <w:rFonts w:ascii="Century Schoolbook" w:hAnsi="Century Schoolbook" w:cs="Century Schoolbook"/>
                          <w:b/>
                          <w:bCs/>
                          <w:color w:val="000000"/>
                        </w:rPr>
                      </w:pPr>
                      <w:smartTag w:uri="urn:schemas-microsoft-com:office:smarttags" w:element="country-region">
                        <w:smartTag w:uri="urn:schemas-microsoft-com:office:smarttags" w:element="place">
                          <w:r w:rsidRPr="00D7259F">
                            <w:rPr>
                              <w:rFonts w:ascii="Century Schoolbook" w:hAnsi="Century Schoolbook" w:cs="Century Schoolbook"/>
                              <w:b/>
                              <w:bCs/>
                              <w:color w:val="000000"/>
                            </w:rPr>
                            <w:t>Georgia</w:t>
                          </w:r>
                        </w:smartTag>
                      </w:smartTag>
                      <w:r w:rsidRPr="00D7259F">
                        <w:rPr>
                          <w:rFonts w:ascii="Century Schoolbook" w:hAnsi="Century Schoolbook" w:cs="Century Schoolbook"/>
                          <w:b/>
                          <w:bCs/>
                          <w:color w:val="000000"/>
                        </w:rPr>
                        <w:t xml:space="preserve"> 30083</w:t>
                      </w:r>
                    </w:p>
                    <w:p w14:paraId="5778B4A4" w14:textId="77777777" w:rsidR="00040DCA" w:rsidRPr="00D7259F" w:rsidRDefault="00040DCA" w:rsidP="00D7259F">
                      <w:pPr>
                        <w:autoSpaceDE w:val="0"/>
                        <w:autoSpaceDN w:val="0"/>
                        <w:adjustRightInd w:val="0"/>
                        <w:jc w:val="center"/>
                        <w:rPr>
                          <w:rFonts w:ascii="Century Schoolbook" w:hAnsi="Century Schoolbook" w:cs="Century Schoolbook"/>
                          <w:b/>
                          <w:bCs/>
                          <w:color w:val="000000"/>
                        </w:rPr>
                      </w:pPr>
                    </w:p>
                    <w:p w14:paraId="673FAA26" w14:textId="4EFB0EC1" w:rsidR="00040DCA" w:rsidRPr="00D7259F" w:rsidRDefault="00040DCA" w:rsidP="00D7259F">
                      <w:pPr>
                        <w:rPr>
                          <w:rFonts w:ascii="Century Schoolbook" w:hAnsi="Century Schoolbook" w:cs="Century Schoolbook"/>
                          <w:b/>
                          <w:bCs/>
                          <w:i/>
                          <w:color w:val="000000"/>
                          <w:sz w:val="28"/>
                          <w:szCs w:val="28"/>
                        </w:rPr>
                      </w:pPr>
                      <w:r w:rsidRPr="00D7259F">
                        <w:rPr>
                          <w:rFonts w:ascii="Century Schoolbook" w:hAnsi="Century Schoolbook" w:cs="Century Schoolbook"/>
                          <w:b/>
                          <w:bCs/>
                          <w:i/>
                          <w:color w:val="000000"/>
                          <w:sz w:val="28"/>
                          <w:szCs w:val="28"/>
                        </w:rPr>
                        <w:t xml:space="preserve">       </w:t>
                      </w:r>
                      <w:hyperlink r:id="rId8" w:history="1">
                        <w:r w:rsidRPr="00D7259F">
                          <w:rPr>
                            <w:rStyle w:val="Hyperlink"/>
                            <w:rFonts w:ascii="Century Schoolbook" w:hAnsi="Century Schoolbook" w:cs="Century Schoolbook"/>
                            <w:b/>
                            <w:bCs/>
                            <w:i/>
                            <w:color w:val="000000"/>
                            <w:sz w:val="28"/>
                            <w:szCs w:val="28"/>
                          </w:rPr>
                          <w:t>www.dekalbfop.org</w:t>
                        </w:r>
                      </w:hyperlink>
                    </w:p>
                    <w:p w14:paraId="369ED474" w14:textId="1071DE6E" w:rsidR="00040DCA" w:rsidRPr="00D7259F" w:rsidRDefault="00040DCA" w:rsidP="00D7259F">
                      <w:pPr>
                        <w:rPr>
                          <w:rFonts w:ascii="Century Schoolbook" w:hAnsi="Century Schoolbook" w:cs="Century Schoolbook"/>
                          <w:b/>
                          <w:bCs/>
                          <w:i/>
                          <w:color w:val="000000"/>
                          <w:sz w:val="28"/>
                          <w:szCs w:val="28"/>
                        </w:rPr>
                      </w:pPr>
                    </w:p>
                    <w:p w14:paraId="7B6ECD0B" w14:textId="64BD09D8" w:rsidR="00040DCA" w:rsidRPr="00D7259F" w:rsidRDefault="00040DCA" w:rsidP="00D7259F">
                      <w:pPr>
                        <w:rPr>
                          <w:rFonts w:ascii="Century Schoolbook" w:hAnsi="Century Schoolbook" w:cs="Century Schoolbook"/>
                          <w:b/>
                          <w:bCs/>
                          <w:i/>
                          <w:color w:val="000000"/>
                          <w:sz w:val="28"/>
                          <w:szCs w:val="28"/>
                        </w:rPr>
                      </w:pPr>
                    </w:p>
                    <w:p w14:paraId="432F7E35" w14:textId="70B3AD15" w:rsidR="00040DCA" w:rsidRPr="00D7259F" w:rsidRDefault="00040DCA" w:rsidP="00D7259F">
                      <w:pPr>
                        <w:jc w:val="center"/>
                        <w:rPr>
                          <w:rFonts w:ascii="Century Schoolbook" w:hAnsi="Century Schoolbook" w:cs="Century Schoolbook"/>
                          <w:b/>
                          <w:bCs/>
                          <w:i/>
                          <w:color w:val="000000"/>
                          <w:sz w:val="40"/>
                          <w:szCs w:val="40"/>
                        </w:rPr>
                      </w:pPr>
                      <w:r w:rsidRPr="00D7259F">
                        <w:rPr>
                          <w:rFonts w:ascii="Century Schoolbook" w:hAnsi="Century Schoolbook" w:cs="Century Schoolbook"/>
                          <w:b/>
                          <w:bCs/>
                          <w:i/>
                          <w:color w:val="000000"/>
                          <w:sz w:val="40"/>
                          <w:szCs w:val="40"/>
                        </w:rPr>
                        <w:t>Associate Member</w:t>
                      </w:r>
                    </w:p>
                    <w:p w14:paraId="3803F4DE" w14:textId="416F5A1A" w:rsidR="00040DCA" w:rsidRPr="00D7259F" w:rsidRDefault="00040DCA" w:rsidP="00D7259F">
                      <w:pPr>
                        <w:jc w:val="center"/>
                        <w:rPr>
                          <w:i/>
                          <w:color w:val="000000"/>
                          <w:sz w:val="40"/>
                          <w:szCs w:val="40"/>
                        </w:rPr>
                      </w:pPr>
                      <w:r w:rsidRPr="00D7259F">
                        <w:rPr>
                          <w:rFonts w:ascii="Century Schoolbook" w:hAnsi="Century Schoolbook" w:cs="Century Schoolbook"/>
                          <w:b/>
                          <w:bCs/>
                          <w:i/>
                          <w:color w:val="000000"/>
                          <w:sz w:val="40"/>
                          <w:szCs w:val="40"/>
                        </w:rPr>
                        <w:t>Application</w:t>
                      </w:r>
                    </w:p>
                    <w:p w14:paraId="28F7B9D3" w14:textId="19958027" w:rsidR="00040DCA" w:rsidRPr="00D7259F" w:rsidRDefault="00040DCA" w:rsidP="003265D1">
                      <w:pPr>
                        <w:rPr>
                          <w:color w:val="000000"/>
                        </w:rPr>
                      </w:pPr>
                    </w:p>
                  </w:txbxContent>
                </v:textbox>
                <w10:wrap type="square" anchorx="margin"/>
              </v:shape>
            </w:pict>
          </mc:Fallback>
        </mc:AlternateContent>
      </w:r>
      <w:r w:rsidR="00D7259F">
        <w:rPr>
          <w:noProof/>
        </w:rPr>
        <w:drawing>
          <wp:anchor distT="0" distB="0" distL="114300" distR="114300" simplePos="0" relativeHeight="251664384" behindDoc="0" locked="0" layoutInCell="1" allowOverlap="1" wp14:anchorId="27F54426" wp14:editId="7B62B39B">
            <wp:simplePos x="0" y="0"/>
            <wp:positionH relativeFrom="column">
              <wp:posOffset>6829425</wp:posOffset>
            </wp:positionH>
            <wp:positionV relativeFrom="paragraph">
              <wp:posOffset>95250</wp:posOffset>
            </wp:positionV>
            <wp:extent cx="2057400" cy="2171700"/>
            <wp:effectExtent l="0" t="0" r="0" b="0"/>
            <wp:wrapThrough wrapText="bothSides">
              <wp:wrapPolygon edited="0">
                <wp:start x="0" y="0"/>
                <wp:lineTo x="0" y="21411"/>
                <wp:lineTo x="21400" y="21411"/>
                <wp:lineTo x="2140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65F34" w:rsidSect="003265D1">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99E93" w14:textId="77777777" w:rsidR="00D817B0" w:rsidRDefault="00D817B0" w:rsidP="0073574C">
      <w:r>
        <w:separator/>
      </w:r>
    </w:p>
  </w:endnote>
  <w:endnote w:type="continuationSeparator" w:id="0">
    <w:p w14:paraId="737F4CC1" w14:textId="77777777" w:rsidR="00D817B0" w:rsidRDefault="00D817B0" w:rsidP="0073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66B94" w14:textId="77777777" w:rsidR="0073574C" w:rsidRDefault="00735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95AB4" w14:textId="77777777" w:rsidR="0073574C" w:rsidRDefault="00735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67773" w14:textId="77777777" w:rsidR="0073574C" w:rsidRDefault="00735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2CFC3" w14:textId="77777777" w:rsidR="00D817B0" w:rsidRDefault="00D817B0" w:rsidP="0073574C">
      <w:r>
        <w:separator/>
      </w:r>
    </w:p>
  </w:footnote>
  <w:footnote w:type="continuationSeparator" w:id="0">
    <w:p w14:paraId="0661618B" w14:textId="77777777" w:rsidR="00D817B0" w:rsidRDefault="00D817B0" w:rsidP="00735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B4749" w14:textId="77777777" w:rsidR="0073574C" w:rsidRDefault="00735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C0BD1" w14:textId="77777777" w:rsidR="0073574C" w:rsidRDefault="00735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07132" w14:textId="77777777" w:rsidR="0073574C" w:rsidRDefault="00735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807C1"/>
    <w:multiLevelType w:val="hybridMultilevel"/>
    <w:tmpl w:val="3066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B14BC0"/>
    <w:multiLevelType w:val="hybridMultilevel"/>
    <w:tmpl w:val="B1FC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535B71"/>
    <w:multiLevelType w:val="hybridMultilevel"/>
    <w:tmpl w:val="6EE8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234"/>
    <w:rsid w:val="00002234"/>
    <w:rsid w:val="000237FD"/>
    <w:rsid w:val="00040DCA"/>
    <w:rsid w:val="000550E1"/>
    <w:rsid w:val="001476DD"/>
    <w:rsid w:val="001A402C"/>
    <w:rsid w:val="001F2E5D"/>
    <w:rsid w:val="0021055A"/>
    <w:rsid w:val="002368F5"/>
    <w:rsid w:val="00265F34"/>
    <w:rsid w:val="003265D1"/>
    <w:rsid w:val="00367D28"/>
    <w:rsid w:val="003F6BE1"/>
    <w:rsid w:val="004D7DAC"/>
    <w:rsid w:val="0050224F"/>
    <w:rsid w:val="005A413A"/>
    <w:rsid w:val="005B0F13"/>
    <w:rsid w:val="005C11BE"/>
    <w:rsid w:val="005C69ED"/>
    <w:rsid w:val="006203B8"/>
    <w:rsid w:val="00710F9A"/>
    <w:rsid w:val="0073574C"/>
    <w:rsid w:val="00760D3A"/>
    <w:rsid w:val="007719A1"/>
    <w:rsid w:val="007B7BC2"/>
    <w:rsid w:val="007E1FE6"/>
    <w:rsid w:val="00812C43"/>
    <w:rsid w:val="00882AEF"/>
    <w:rsid w:val="00983D47"/>
    <w:rsid w:val="009A5961"/>
    <w:rsid w:val="00A55E7B"/>
    <w:rsid w:val="00A804FE"/>
    <w:rsid w:val="00AE1706"/>
    <w:rsid w:val="00B32FD5"/>
    <w:rsid w:val="00BF4C16"/>
    <w:rsid w:val="00C079B2"/>
    <w:rsid w:val="00C71553"/>
    <w:rsid w:val="00C93C28"/>
    <w:rsid w:val="00CF6C9A"/>
    <w:rsid w:val="00D05115"/>
    <w:rsid w:val="00D312EF"/>
    <w:rsid w:val="00D34405"/>
    <w:rsid w:val="00D7259F"/>
    <w:rsid w:val="00D817B0"/>
    <w:rsid w:val="00DC4692"/>
    <w:rsid w:val="00DE3D9E"/>
    <w:rsid w:val="00E85511"/>
    <w:rsid w:val="00E90DD5"/>
    <w:rsid w:val="00EA2629"/>
    <w:rsid w:val="00EE722E"/>
    <w:rsid w:val="00EF724D"/>
    <w:rsid w:val="00F145B7"/>
    <w:rsid w:val="00F57561"/>
    <w:rsid w:val="00FA3611"/>
    <w:rsid w:val="00FA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71857926"/>
  <w15:chartTrackingRefBased/>
  <w15:docId w15:val="{90F73BF4-10EF-4327-9809-4CFC12BC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5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59F"/>
    <w:rPr>
      <w:color w:val="0563C1" w:themeColor="hyperlink"/>
      <w:u w:val="single"/>
    </w:rPr>
  </w:style>
  <w:style w:type="character" w:styleId="UnresolvedMention">
    <w:name w:val="Unresolved Mention"/>
    <w:basedOn w:val="DefaultParagraphFont"/>
    <w:uiPriority w:val="99"/>
    <w:semiHidden/>
    <w:unhideWhenUsed/>
    <w:rsid w:val="00D7259F"/>
    <w:rPr>
      <w:color w:val="605E5C"/>
      <w:shd w:val="clear" w:color="auto" w:fill="E1DFDD"/>
    </w:rPr>
  </w:style>
  <w:style w:type="paragraph" w:styleId="ListParagraph">
    <w:name w:val="List Paragraph"/>
    <w:basedOn w:val="Normal"/>
    <w:uiPriority w:val="34"/>
    <w:qFormat/>
    <w:rsid w:val="00FA5621"/>
    <w:pPr>
      <w:ind w:left="720"/>
      <w:contextualSpacing/>
    </w:pPr>
  </w:style>
  <w:style w:type="paragraph" w:styleId="Header">
    <w:name w:val="header"/>
    <w:basedOn w:val="Normal"/>
    <w:link w:val="HeaderChar"/>
    <w:uiPriority w:val="99"/>
    <w:unhideWhenUsed/>
    <w:rsid w:val="0073574C"/>
    <w:pPr>
      <w:tabs>
        <w:tab w:val="center" w:pos="4680"/>
        <w:tab w:val="right" w:pos="9360"/>
      </w:tabs>
    </w:pPr>
  </w:style>
  <w:style w:type="character" w:customStyle="1" w:styleId="HeaderChar">
    <w:name w:val="Header Char"/>
    <w:basedOn w:val="DefaultParagraphFont"/>
    <w:link w:val="Header"/>
    <w:uiPriority w:val="99"/>
    <w:rsid w:val="007357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574C"/>
    <w:pPr>
      <w:tabs>
        <w:tab w:val="center" w:pos="4680"/>
        <w:tab w:val="right" w:pos="9360"/>
      </w:tabs>
    </w:pPr>
  </w:style>
  <w:style w:type="character" w:customStyle="1" w:styleId="FooterChar">
    <w:name w:val="Footer Char"/>
    <w:basedOn w:val="DefaultParagraphFont"/>
    <w:link w:val="Footer"/>
    <w:uiPriority w:val="99"/>
    <w:rsid w:val="007357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kalbfop.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ekalbfop.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wiggs</dc:creator>
  <cp:keywords/>
  <dc:description/>
  <cp:lastModifiedBy>jeff wiggs</cp:lastModifiedBy>
  <cp:revision>14</cp:revision>
  <cp:lastPrinted>2020-11-09T19:20:00Z</cp:lastPrinted>
  <dcterms:created xsi:type="dcterms:W3CDTF">2020-11-09T18:10:00Z</dcterms:created>
  <dcterms:modified xsi:type="dcterms:W3CDTF">2020-11-09T19:23:00Z</dcterms:modified>
</cp:coreProperties>
</file>